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0BE63" w14:textId="77777777" w:rsidR="00EA4881" w:rsidRDefault="00EA4881">
      <w:pPr>
        <w:spacing w:before="4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979"/>
        <w:gridCol w:w="1557"/>
        <w:gridCol w:w="3456"/>
      </w:tblGrid>
      <w:tr w:rsidR="00EA4881" w14:paraId="52764926" w14:textId="77777777">
        <w:trPr>
          <w:trHeight w:val="537"/>
        </w:trPr>
        <w:tc>
          <w:tcPr>
            <w:tcW w:w="3118" w:type="dxa"/>
          </w:tcPr>
          <w:p w14:paraId="44F4BA26" w14:textId="77777777" w:rsidR="00EA4881" w:rsidRDefault="00000000">
            <w:pPr>
              <w:pStyle w:val="TableParagraph"/>
              <w:spacing w:before="1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(Unvan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Adı)</w:t>
            </w:r>
          </w:p>
        </w:tc>
        <w:tc>
          <w:tcPr>
            <w:tcW w:w="2979" w:type="dxa"/>
          </w:tcPr>
          <w:p w14:paraId="7B962A01" w14:textId="77777777" w:rsidR="00EA4881" w:rsidRDefault="0000000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Dekan</w:t>
            </w:r>
          </w:p>
        </w:tc>
        <w:tc>
          <w:tcPr>
            <w:tcW w:w="1557" w:type="dxa"/>
          </w:tcPr>
          <w:p w14:paraId="4AD65F46" w14:textId="77777777" w:rsidR="00EA4881" w:rsidRDefault="00000000">
            <w:pPr>
              <w:pStyle w:val="TableParagraph"/>
              <w:spacing w:before="13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Birimi</w:t>
            </w:r>
          </w:p>
        </w:tc>
        <w:tc>
          <w:tcPr>
            <w:tcW w:w="3456" w:type="dxa"/>
          </w:tcPr>
          <w:p w14:paraId="1D11E476" w14:textId="0E45B604" w:rsidR="00EA4881" w:rsidRDefault="00F85D79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Güzel Sanatlar</w:t>
            </w:r>
            <w:r w:rsidR="00000000">
              <w:rPr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Fakültesi</w:t>
            </w:r>
          </w:p>
        </w:tc>
      </w:tr>
      <w:tr w:rsidR="00EA4881" w14:paraId="48C87E24" w14:textId="77777777">
        <w:trPr>
          <w:trHeight w:val="280"/>
        </w:trPr>
        <w:tc>
          <w:tcPr>
            <w:tcW w:w="3118" w:type="dxa"/>
          </w:tcPr>
          <w:p w14:paraId="1EE11F2F" w14:textId="77777777" w:rsidR="00EA4881" w:rsidRDefault="00000000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Bağlı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Unvan</w:t>
            </w:r>
          </w:p>
        </w:tc>
        <w:tc>
          <w:tcPr>
            <w:tcW w:w="2979" w:type="dxa"/>
          </w:tcPr>
          <w:p w14:paraId="3D760286" w14:textId="77777777" w:rsidR="00EA4881" w:rsidRDefault="00000000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Rektör</w:t>
            </w:r>
          </w:p>
        </w:tc>
        <w:tc>
          <w:tcPr>
            <w:tcW w:w="1557" w:type="dxa"/>
          </w:tcPr>
          <w:p w14:paraId="734BAE36" w14:textId="77777777" w:rsidR="00EA4881" w:rsidRDefault="00000000">
            <w:pPr>
              <w:pStyle w:val="TableParagraph"/>
              <w:spacing w:before="1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 </w:t>
            </w:r>
            <w:r>
              <w:rPr>
                <w:b/>
                <w:spacing w:val="-2"/>
                <w:sz w:val="24"/>
              </w:rPr>
              <w:t>Birim</w:t>
            </w:r>
          </w:p>
        </w:tc>
        <w:tc>
          <w:tcPr>
            <w:tcW w:w="3456" w:type="dxa"/>
          </w:tcPr>
          <w:p w14:paraId="39673E29" w14:textId="77777777" w:rsidR="00EA4881" w:rsidRDefault="00000000">
            <w:pPr>
              <w:pStyle w:val="TableParagraph"/>
              <w:spacing w:before="1" w:line="259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A4881" w14:paraId="51532A1B" w14:textId="77777777">
        <w:trPr>
          <w:trHeight w:val="282"/>
        </w:trPr>
        <w:tc>
          <w:tcPr>
            <w:tcW w:w="11110" w:type="dxa"/>
            <w:gridSpan w:val="4"/>
          </w:tcPr>
          <w:p w14:paraId="4E9BFD59" w14:textId="77777777" w:rsidR="00EA4881" w:rsidRDefault="00000000">
            <w:pPr>
              <w:pStyle w:val="TableParagraph"/>
              <w:spacing w:before="3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Görev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Sorumluluklar</w:t>
            </w:r>
          </w:p>
        </w:tc>
      </w:tr>
      <w:tr w:rsidR="00EA4881" w14:paraId="7F94AEBC" w14:textId="77777777">
        <w:trPr>
          <w:trHeight w:val="7661"/>
        </w:trPr>
        <w:tc>
          <w:tcPr>
            <w:tcW w:w="11110" w:type="dxa"/>
            <w:gridSpan w:val="4"/>
          </w:tcPr>
          <w:p w14:paraId="7E83216D" w14:textId="77777777" w:rsidR="00EA48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19"/>
              <w:ind w:left="827" w:hanging="360"/>
              <w:rPr>
                <w:sz w:val="24"/>
              </w:rPr>
            </w:pPr>
            <w:r>
              <w:rPr>
                <w:sz w:val="24"/>
              </w:rPr>
              <w:t>2547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Yükseköğretim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Kanunu’nun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20/b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maddesinde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yapar,</w:t>
            </w:r>
          </w:p>
          <w:p w14:paraId="07A647B7" w14:textId="77777777" w:rsidR="00EA48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tüzel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kişiliğini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eder,</w:t>
            </w:r>
          </w:p>
          <w:p w14:paraId="1119E75D" w14:textId="77777777" w:rsidR="00EA48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hedefler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vizyon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misyonun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gerekliliğini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getirerek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kalite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bilincini oluşturup kurulmasını sağlar,</w:t>
            </w:r>
          </w:p>
          <w:p w14:paraId="29CD90E3" w14:textId="77777777" w:rsidR="00EA48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kurullarına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başkanlık eder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kurul kararlarının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uygulanmasını </w:t>
            </w:r>
            <w:r>
              <w:rPr>
                <w:spacing w:val="-2"/>
                <w:sz w:val="24"/>
              </w:rPr>
              <w:t>sağlar,</w:t>
            </w:r>
          </w:p>
          <w:p w14:paraId="4E3C0D7C" w14:textId="77777777" w:rsidR="00EA48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Fakültenin tanıtımının yapılmasını, öğretim elemanı ve öğrencilerin paydaşlarla iletişim ve iş birliğinin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kurulmasını sağlar,</w:t>
            </w:r>
          </w:p>
          <w:p w14:paraId="70DE30A6" w14:textId="77777777" w:rsidR="00EA48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birimlerinin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birliği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sağlar,</w:t>
            </w:r>
          </w:p>
          <w:p w14:paraId="16FD5202" w14:textId="77777777" w:rsidR="00EA48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Fakültenin genel işleyişi ve performansı ile ilgili bilgileri (stratejik plan, faaliyet raporu, denetim raporu vs.) hazırlatarak ilgili birimlere iletilmesini sağlar,</w:t>
            </w:r>
          </w:p>
          <w:p w14:paraId="0F3FDA64" w14:textId="77777777" w:rsidR="00EA48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bütçesini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hazırlatır,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Rektörlüğe</w:t>
            </w:r>
            <w:r>
              <w:rPr>
                <w:spacing w:val="-2"/>
                <w:sz w:val="24"/>
              </w:rPr>
              <w:t xml:space="preserve"> sunar,</w:t>
            </w:r>
          </w:p>
          <w:p w14:paraId="1FA9E2A1" w14:textId="77777777" w:rsidR="00EA48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ödenek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ihtiyaçlarının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Rektörlüğe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bildirir,</w:t>
            </w:r>
          </w:p>
          <w:p w14:paraId="53680C16" w14:textId="77777777" w:rsidR="00EA48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/>
              <w:ind w:left="827" w:hanging="360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ihtiyaçlarını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belirler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Rektörlüğe</w:t>
            </w:r>
            <w:r>
              <w:rPr>
                <w:spacing w:val="-2"/>
                <w:sz w:val="24"/>
              </w:rPr>
              <w:t xml:space="preserve"> sunar,</w:t>
            </w:r>
          </w:p>
          <w:p w14:paraId="59A47A69" w14:textId="77777777" w:rsidR="00EA48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birimleri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düzeydeki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personeli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üzerinde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gözetim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yapar,</w:t>
            </w:r>
          </w:p>
          <w:p w14:paraId="15F906DB" w14:textId="77777777" w:rsidR="00EA48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donanımı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kaynaklarının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sağlar,</w:t>
            </w:r>
          </w:p>
          <w:p w14:paraId="0D88CAF1" w14:textId="77777777" w:rsidR="00EA48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personeli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ihtiyaç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duyulan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alanlarda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kurs,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seminer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konferans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gibi etkinlikleri düzenler,</w:t>
            </w:r>
          </w:p>
          <w:p w14:paraId="53DE28AF" w14:textId="77777777" w:rsidR="00EA48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Öğrencilere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sosyal,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kültürel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aktiviteler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düzenlenmesine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yardımcı </w:t>
            </w:r>
            <w:r>
              <w:rPr>
                <w:spacing w:val="-2"/>
                <w:sz w:val="24"/>
              </w:rPr>
              <w:t>olur,</w:t>
            </w:r>
          </w:p>
          <w:p w14:paraId="0CCBB711" w14:textId="77777777" w:rsidR="00EA48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Eğitim-öğretim,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bilimsel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düzenli bir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yürütülmesini </w:t>
            </w:r>
            <w:r>
              <w:rPr>
                <w:spacing w:val="-2"/>
                <w:sz w:val="24"/>
              </w:rPr>
              <w:t>sağlar,</w:t>
            </w:r>
          </w:p>
          <w:p w14:paraId="7E3AB374" w14:textId="77777777" w:rsidR="00EA48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önlemleri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alır,</w:t>
            </w:r>
          </w:p>
          <w:p w14:paraId="2D0376C2" w14:textId="77777777" w:rsidR="00EA48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Harcama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harcama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talimatlarının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esaslarına,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tüzük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yönetmelikler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 diğer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olmasından,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ödeneklerin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etkili,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ekonomik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kullanılmasından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sorumludur,</w:t>
            </w:r>
          </w:p>
          <w:p w14:paraId="78EFAFA3" w14:textId="77777777" w:rsidR="00EA48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sonunda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istendiğinde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isleyişi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Rektöre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verir,</w:t>
            </w:r>
          </w:p>
          <w:p w14:paraId="1E320524" w14:textId="77777777" w:rsidR="00EA48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 Rektörün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yapar,</w:t>
            </w:r>
          </w:p>
          <w:p w14:paraId="7FFBF28B" w14:textId="77777777" w:rsidR="00EA48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8"/>
              </w:tabs>
              <w:spacing w:before="7" w:line="232" w:lineRule="auto"/>
              <w:ind w:right="97"/>
              <w:rPr>
                <w:rFonts w:ascii="Calibri" w:hAnsi="Calibri"/>
              </w:rPr>
            </w:pPr>
            <w:r>
              <w:rPr>
                <w:sz w:val="24"/>
              </w:rPr>
              <w:t>Dekan,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yukarıda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bütün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kanunlara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yönetmeliklere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getirirken, Ordu Üniversitesi Rektörüne karşı sorumludur.</w:t>
            </w:r>
          </w:p>
        </w:tc>
      </w:tr>
    </w:tbl>
    <w:p w14:paraId="06006666" w14:textId="77777777" w:rsidR="00EA4881" w:rsidRDefault="00EA4881">
      <w:pPr>
        <w:pStyle w:val="TableParagraph"/>
        <w:spacing w:line="232" w:lineRule="auto"/>
        <w:rPr>
          <w:rFonts w:ascii="Calibri" w:hAnsi="Calibri"/>
        </w:rPr>
        <w:sectPr w:rsidR="00EA4881">
          <w:headerReference w:type="default" r:id="rId7"/>
          <w:type w:val="continuous"/>
          <w:pgSz w:w="11910" w:h="16840"/>
          <w:pgMar w:top="1980" w:right="283" w:bottom="280" w:left="425" w:header="713" w:footer="0" w:gutter="0"/>
          <w:pgNumType w:start="1"/>
          <w:cols w:space="708"/>
        </w:sectPr>
      </w:pPr>
    </w:p>
    <w:p w14:paraId="58651385" w14:textId="77777777" w:rsidR="00EA4881" w:rsidRDefault="00EA4881">
      <w:pPr>
        <w:spacing w:before="4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979"/>
        <w:gridCol w:w="1557"/>
        <w:gridCol w:w="3456"/>
      </w:tblGrid>
      <w:tr w:rsidR="00EA4881" w14:paraId="0701F1B0" w14:textId="77777777">
        <w:trPr>
          <w:trHeight w:val="537"/>
        </w:trPr>
        <w:tc>
          <w:tcPr>
            <w:tcW w:w="3118" w:type="dxa"/>
          </w:tcPr>
          <w:p w14:paraId="38AAC58F" w14:textId="77777777" w:rsidR="00EA4881" w:rsidRDefault="00000000">
            <w:pPr>
              <w:pStyle w:val="TableParagraph"/>
              <w:spacing w:before="1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(Unvan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Adı)</w:t>
            </w:r>
          </w:p>
        </w:tc>
        <w:tc>
          <w:tcPr>
            <w:tcW w:w="2979" w:type="dxa"/>
          </w:tcPr>
          <w:p w14:paraId="0A69DC8A" w14:textId="77777777" w:rsidR="00EA4881" w:rsidRDefault="0000000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Yardımcısı</w:t>
            </w:r>
          </w:p>
        </w:tc>
        <w:tc>
          <w:tcPr>
            <w:tcW w:w="1557" w:type="dxa"/>
          </w:tcPr>
          <w:p w14:paraId="1A3E4897" w14:textId="77777777" w:rsidR="00EA4881" w:rsidRDefault="00000000">
            <w:pPr>
              <w:pStyle w:val="TableParagraph"/>
              <w:spacing w:before="13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Birimi</w:t>
            </w:r>
          </w:p>
        </w:tc>
        <w:tc>
          <w:tcPr>
            <w:tcW w:w="3456" w:type="dxa"/>
          </w:tcPr>
          <w:p w14:paraId="62739402" w14:textId="58F6D546" w:rsidR="00EA4881" w:rsidRDefault="00F85D79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Güzel Sanatlar </w:t>
            </w:r>
            <w:r>
              <w:rPr>
                <w:spacing w:val="-2"/>
                <w:sz w:val="24"/>
              </w:rPr>
              <w:t>Fakültesi</w:t>
            </w:r>
          </w:p>
        </w:tc>
      </w:tr>
      <w:tr w:rsidR="00EA4881" w14:paraId="5FE56D5A" w14:textId="77777777">
        <w:trPr>
          <w:trHeight w:val="280"/>
        </w:trPr>
        <w:tc>
          <w:tcPr>
            <w:tcW w:w="3118" w:type="dxa"/>
          </w:tcPr>
          <w:p w14:paraId="70A1A20F" w14:textId="77777777" w:rsidR="00EA4881" w:rsidRDefault="00000000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Bağlı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Unvan</w:t>
            </w:r>
          </w:p>
        </w:tc>
        <w:tc>
          <w:tcPr>
            <w:tcW w:w="2979" w:type="dxa"/>
          </w:tcPr>
          <w:p w14:paraId="03D31157" w14:textId="77777777" w:rsidR="00EA4881" w:rsidRDefault="00000000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Dekan</w:t>
            </w:r>
          </w:p>
        </w:tc>
        <w:tc>
          <w:tcPr>
            <w:tcW w:w="1557" w:type="dxa"/>
          </w:tcPr>
          <w:p w14:paraId="534CDBB2" w14:textId="77777777" w:rsidR="00EA4881" w:rsidRDefault="00000000">
            <w:pPr>
              <w:pStyle w:val="TableParagraph"/>
              <w:spacing w:before="1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 </w:t>
            </w:r>
            <w:r>
              <w:rPr>
                <w:b/>
                <w:spacing w:val="-2"/>
                <w:sz w:val="24"/>
              </w:rPr>
              <w:t>Birim</w:t>
            </w:r>
          </w:p>
        </w:tc>
        <w:tc>
          <w:tcPr>
            <w:tcW w:w="3456" w:type="dxa"/>
          </w:tcPr>
          <w:p w14:paraId="46951222" w14:textId="77777777" w:rsidR="00EA4881" w:rsidRDefault="00EA4881">
            <w:pPr>
              <w:pStyle w:val="TableParagraph"/>
              <w:ind w:left="0"/>
              <w:rPr>
                <w:sz w:val="20"/>
              </w:rPr>
            </w:pPr>
          </w:p>
        </w:tc>
      </w:tr>
      <w:tr w:rsidR="00EA4881" w14:paraId="60CC55FE" w14:textId="77777777">
        <w:trPr>
          <w:trHeight w:val="282"/>
        </w:trPr>
        <w:tc>
          <w:tcPr>
            <w:tcW w:w="11110" w:type="dxa"/>
            <w:gridSpan w:val="4"/>
          </w:tcPr>
          <w:p w14:paraId="7FA10F13" w14:textId="77777777" w:rsidR="00EA4881" w:rsidRDefault="00000000">
            <w:pPr>
              <w:pStyle w:val="TableParagraph"/>
              <w:spacing w:before="3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Görev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Sorumluluklar</w:t>
            </w:r>
          </w:p>
        </w:tc>
      </w:tr>
      <w:tr w:rsidR="00EA4881" w14:paraId="530F94E2" w14:textId="77777777">
        <w:trPr>
          <w:trHeight w:val="4279"/>
        </w:trPr>
        <w:tc>
          <w:tcPr>
            <w:tcW w:w="11110" w:type="dxa"/>
            <w:gridSpan w:val="4"/>
          </w:tcPr>
          <w:p w14:paraId="1A0BE87D" w14:textId="77777777" w:rsidR="00EA488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19"/>
              <w:ind w:left="827" w:hanging="360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sevk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idaresinde Dekana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derecede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yardımcı </w:t>
            </w:r>
            <w:r>
              <w:rPr>
                <w:spacing w:val="-2"/>
                <w:sz w:val="24"/>
              </w:rPr>
              <w:t>olur,</w:t>
            </w:r>
          </w:p>
          <w:p w14:paraId="55E2B683" w14:textId="77777777" w:rsidR="00EA488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Dekanın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verdiği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çalışmalarına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olur,</w:t>
            </w:r>
          </w:p>
          <w:p w14:paraId="758094C8" w14:textId="77777777" w:rsidR="00EA488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olmadığı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zamanlarda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Dekanlığa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vekâlet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eder,</w:t>
            </w:r>
          </w:p>
          <w:p w14:paraId="60D8AAA6" w14:textId="77777777" w:rsidR="00EA488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yürütülmesinde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olur,</w:t>
            </w:r>
          </w:p>
          <w:p w14:paraId="73179504" w14:textId="77777777" w:rsidR="00EA488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araştırmalarla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politikalar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stratejiler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geliştirerek Dekana</w:t>
            </w:r>
            <w:r>
              <w:rPr>
                <w:spacing w:val="-2"/>
                <w:sz w:val="24"/>
              </w:rPr>
              <w:t xml:space="preserve"> sunar,</w:t>
            </w:r>
          </w:p>
          <w:p w14:paraId="6ABCBE2D" w14:textId="77777777" w:rsidR="00EA488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kulüplerinin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düzenleyeceği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etkinliği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izler,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denetler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kontrolünü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sağlar,</w:t>
            </w:r>
          </w:p>
          <w:p w14:paraId="65D8AAC6" w14:textId="77777777" w:rsidR="00EA488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Değerlendirme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yıllık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raporların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hazırlanmasını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sağlar,</w:t>
            </w:r>
          </w:p>
          <w:p w14:paraId="441C5362" w14:textId="77777777" w:rsidR="00EA488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faaliyetlerini </w:t>
            </w:r>
            <w:r>
              <w:rPr>
                <w:spacing w:val="-2"/>
                <w:sz w:val="24"/>
              </w:rPr>
              <w:t>düzenler,</w:t>
            </w:r>
          </w:p>
          <w:p w14:paraId="0DB7AE32" w14:textId="77777777" w:rsidR="00EA488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Erasmus,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Farabi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Mevlana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koordinasyonu </w:t>
            </w:r>
            <w:r>
              <w:rPr>
                <w:spacing w:val="-2"/>
                <w:sz w:val="24"/>
              </w:rPr>
              <w:t>sağlar,</w:t>
            </w:r>
          </w:p>
          <w:p w14:paraId="5AA2749A" w14:textId="77777777" w:rsidR="00EA488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Bölümlerdeki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sınavların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planlanması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dersliklerin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işlevsel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kullanılabilmesi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gerekli düzenlemeleri yapar,</w:t>
            </w:r>
          </w:p>
          <w:p w14:paraId="256019E1" w14:textId="77777777" w:rsidR="00EA488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/>
              <w:ind w:left="827" w:hanging="360"/>
              <w:rPr>
                <w:sz w:val="24"/>
              </w:rPr>
            </w:pPr>
            <w:r>
              <w:rPr>
                <w:sz w:val="24"/>
              </w:rPr>
              <w:t>Yükseköğretim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Yönetmeliklerinde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yapar,</w:t>
            </w:r>
          </w:p>
          <w:p w14:paraId="72CD8FB9" w14:textId="77777777" w:rsidR="00EA488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yöneticiler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yapar.</w:t>
            </w:r>
          </w:p>
        </w:tc>
      </w:tr>
    </w:tbl>
    <w:p w14:paraId="17CF7281" w14:textId="77777777" w:rsidR="00EA4881" w:rsidRDefault="00EA4881">
      <w:pPr>
        <w:pStyle w:val="TableParagraph"/>
        <w:rPr>
          <w:sz w:val="24"/>
        </w:rPr>
        <w:sectPr w:rsidR="00EA4881">
          <w:pgSz w:w="11910" w:h="16840"/>
          <w:pgMar w:top="1980" w:right="283" w:bottom="280" w:left="425" w:header="713" w:footer="0" w:gutter="0"/>
          <w:cols w:space="708"/>
        </w:sectPr>
      </w:pPr>
    </w:p>
    <w:p w14:paraId="0C686E85" w14:textId="77777777" w:rsidR="00EA4881" w:rsidRDefault="00EA4881">
      <w:pPr>
        <w:spacing w:before="4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979"/>
        <w:gridCol w:w="1557"/>
        <w:gridCol w:w="3456"/>
      </w:tblGrid>
      <w:tr w:rsidR="00EA4881" w14:paraId="6FC85F51" w14:textId="77777777">
        <w:trPr>
          <w:trHeight w:val="537"/>
        </w:trPr>
        <w:tc>
          <w:tcPr>
            <w:tcW w:w="3118" w:type="dxa"/>
          </w:tcPr>
          <w:p w14:paraId="1D64ABE0" w14:textId="77777777" w:rsidR="00EA4881" w:rsidRDefault="00000000">
            <w:pPr>
              <w:pStyle w:val="TableParagraph"/>
              <w:spacing w:before="1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(Unvan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Adı)</w:t>
            </w:r>
          </w:p>
        </w:tc>
        <w:tc>
          <w:tcPr>
            <w:tcW w:w="2979" w:type="dxa"/>
          </w:tcPr>
          <w:p w14:paraId="3A2275C2" w14:textId="77777777" w:rsidR="00EA4881" w:rsidRDefault="0000000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Bölüm </w:t>
            </w:r>
            <w:r>
              <w:rPr>
                <w:spacing w:val="-2"/>
                <w:sz w:val="24"/>
              </w:rPr>
              <w:t>Başkanı</w:t>
            </w:r>
          </w:p>
        </w:tc>
        <w:tc>
          <w:tcPr>
            <w:tcW w:w="1557" w:type="dxa"/>
          </w:tcPr>
          <w:p w14:paraId="570C74F5" w14:textId="77777777" w:rsidR="00EA4881" w:rsidRDefault="00000000">
            <w:pPr>
              <w:pStyle w:val="TableParagraph"/>
              <w:spacing w:before="13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Birimi</w:t>
            </w:r>
          </w:p>
        </w:tc>
        <w:tc>
          <w:tcPr>
            <w:tcW w:w="3456" w:type="dxa"/>
          </w:tcPr>
          <w:p w14:paraId="13EFC0E9" w14:textId="6D07F884" w:rsidR="00EA4881" w:rsidRDefault="00F85D79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Güzel Sanatlar </w:t>
            </w:r>
            <w:r>
              <w:rPr>
                <w:spacing w:val="-2"/>
                <w:sz w:val="24"/>
              </w:rPr>
              <w:t>Fakültesi</w:t>
            </w:r>
          </w:p>
        </w:tc>
      </w:tr>
      <w:tr w:rsidR="00EA4881" w14:paraId="524F1481" w14:textId="77777777">
        <w:trPr>
          <w:trHeight w:val="280"/>
        </w:trPr>
        <w:tc>
          <w:tcPr>
            <w:tcW w:w="3118" w:type="dxa"/>
          </w:tcPr>
          <w:p w14:paraId="74FD9ADD" w14:textId="77777777" w:rsidR="00EA4881" w:rsidRDefault="00000000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Bağlı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Unvan</w:t>
            </w:r>
          </w:p>
        </w:tc>
        <w:tc>
          <w:tcPr>
            <w:tcW w:w="2979" w:type="dxa"/>
          </w:tcPr>
          <w:p w14:paraId="402AF49D" w14:textId="77777777" w:rsidR="00EA4881" w:rsidRDefault="00000000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Dekan</w:t>
            </w:r>
          </w:p>
        </w:tc>
        <w:tc>
          <w:tcPr>
            <w:tcW w:w="1557" w:type="dxa"/>
          </w:tcPr>
          <w:p w14:paraId="4AF70D44" w14:textId="77777777" w:rsidR="00EA4881" w:rsidRDefault="00000000">
            <w:pPr>
              <w:pStyle w:val="TableParagraph"/>
              <w:spacing w:before="1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 </w:t>
            </w:r>
            <w:r>
              <w:rPr>
                <w:b/>
                <w:spacing w:val="-2"/>
                <w:sz w:val="24"/>
              </w:rPr>
              <w:t>Birim</w:t>
            </w:r>
          </w:p>
        </w:tc>
        <w:tc>
          <w:tcPr>
            <w:tcW w:w="3456" w:type="dxa"/>
          </w:tcPr>
          <w:p w14:paraId="02C4C891" w14:textId="77777777" w:rsidR="00EA4881" w:rsidRDefault="00EA4881">
            <w:pPr>
              <w:pStyle w:val="TableParagraph"/>
              <w:ind w:left="0"/>
              <w:rPr>
                <w:sz w:val="20"/>
              </w:rPr>
            </w:pPr>
          </w:p>
        </w:tc>
      </w:tr>
      <w:tr w:rsidR="00EA4881" w14:paraId="2953B9E8" w14:textId="77777777">
        <w:trPr>
          <w:trHeight w:val="282"/>
        </w:trPr>
        <w:tc>
          <w:tcPr>
            <w:tcW w:w="11110" w:type="dxa"/>
            <w:gridSpan w:val="4"/>
          </w:tcPr>
          <w:p w14:paraId="3ED26AB0" w14:textId="77777777" w:rsidR="00EA4881" w:rsidRDefault="00000000">
            <w:pPr>
              <w:pStyle w:val="TableParagraph"/>
              <w:spacing w:before="3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Görev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Sorumluluklar</w:t>
            </w:r>
          </w:p>
        </w:tc>
      </w:tr>
      <w:tr w:rsidR="00EA4881" w14:paraId="4630F6A6" w14:textId="77777777">
        <w:trPr>
          <w:trHeight w:val="5383"/>
        </w:trPr>
        <w:tc>
          <w:tcPr>
            <w:tcW w:w="11110" w:type="dxa"/>
            <w:gridSpan w:val="4"/>
          </w:tcPr>
          <w:p w14:paraId="0C0FB634" w14:textId="77777777" w:rsidR="00EA48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19"/>
              <w:ind w:left="827" w:hanging="360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Kurullarına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Kararlarının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yürütülmesini </w:t>
            </w:r>
            <w:r>
              <w:rPr>
                <w:spacing w:val="-2"/>
                <w:sz w:val="24"/>
              </w:rPr>
              <w:t>sağlar,</w:t>
            </w:r>
          </w:p>
          <w:p w14:paraId="51CD8FDA" w14:textId="77777777" w:rsidR="00EA48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Bölüme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anabilim dalları 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bilim dalları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eşgüdümü </w:t>
            </w:r>
            <w:r>
              <w:rPr>
                <w:spacing w:val="-2"/>
                <w:sz w:val="24"/>
              </w:rPr>
              <w:t>sağlar,</w:t>
            </w:r>
          </w:p>
          <w:p w14:paraId="5614896B" w14:textId="77777777" w:rsidR="00EA48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denetler,</w:t>
            </w:r>
          </w:p>
          <w:p w14:paraId="6CE8A4EF" w14:textId="77777777" w:rsidR="00EA48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Bölümün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kadro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ihtiyacını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yönetime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bildirir,</w:t>
            </w:r>
          </w:p>
          <w:p w14:paraId="340C6793" w14:textId="77777777" w:rsidR="00EA48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kadro yapısının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planlamaları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yapar,</w:t>
            </w:r>
          </w:p>
          <w:p w14:paraId="5AEE4AE4" w14:textId="77777777" w:rsidR="00EA48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programının,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uzmanlık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alanlarına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elemanlarını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arasında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dengeli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şekilde yapılmasını sağlar,</w:t>
            </w:r>
          </w:p>
          <w:p w14:paraId="02BBFA87" w14:textId="77777777" w:rsidR="00EA48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Bölümü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üzere 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toplantılarına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katılır,</w:t>
            </w:r>
          </w:p>
          <w:p w14:paraId="0086BD87" w14:textId="77777777" w:rsidR="00EA48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uzatılmalarına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görüş</w:t>
            </w:r>
            <w:r>
              <w:rPr>
                <w:spacing w:val="-2"/>
                <w:sz w:val="24"/>
              </w:rPr>
              <w:t xml:space="preserve"> bildirir,</w:t>
            </w:r>
          </w:p>
          <w:p w14:paraId="4C21852A" w14:textId="77777777" w:rsidR="00EA48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sonunda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araştırma faaliyet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raporunu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Dekanlığa</w:t>
            </w:r>
            <w:r>
              <w:rPr>
                <w:spacing w:val="-2"/>
                <w:sz w:val="24"/>
              </w:rPr>
              <w:t xml:space="preserve"> sunar,</w:t>
            </w:r>
          </w:p>
          <w:p w14:paraId="3CFE71AC" w14:textId="77777777" w:rsidR="00EA48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Ders kayıtlarının düzenli yapılabilmesi için dönem başında Lisans eğitim-öğretim ve sınav yönetmeliği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dikkate alarak danışmanlarla birlikte eşgüdümü sağlar,</w:t>
            </w:r>
          </w:p>
          <w:p w14:paraId="085B9CEB" w14:textId="77777777" w:rsidR="00EA48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/>
              <w:ind w:left="827" w:hanging="360"/>
              <w:rPr>
                <w:sz w:val="24"/>
              </w:rPr>
            </w:pPr>
            <w:r>
              <w:rPr>
                <w:sz w:val="24"/>
              </w:rPr>
              <w:t>Bölümle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Erasmus,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Farabi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Mevlâna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planlanma 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yürütülmesini </w:t>
            </w:r>
            <w:r>
              <w:rPr>
                <w:spacing w:val="-2"/>
                <w:sz w:val="24"/>
              </w:rPr>
              <w:t>sağlar,</w:t>
            </w:r>
          </w:p>
          <w:p w14:paraId="3D9F9726" w14:textId="77777777" w:rsidR="00EA48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Kalite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Koordinatörlüğü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eşgüdümlü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çalışarak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bölüme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programların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akredite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edilme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çalışmalarını yürütür,</w:t>
            </w:r>
          </w:p>
          <w:p w14:paraId="2E7653FD" w14:textId="77777777" w:rsidR="00EA48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hedefler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vizyon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misyonun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gerekliliğini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getirerek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kalite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bilincinin oluşturup yaygınlaştırılmasını sağlar,</w:t>
            </w:r>
          </w:p>
          <w:p w14:paraId="0C80D9D2" w14:textId="77777777" w:rsidR="00EA48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yöneticiler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yapar.</w:t>
            </w:r>
          </w:p>
        </w:tc>
      </w:tr>
    </w:tbl>
    <w:p w14:paraId="5F732255" w14:textId="77777777" w:rsidR="00EA4881" w:rsidRDefault="00EA4881">
      <w:pPr>
        <w:pStyle w:val="TableParagraph"/>
        <w:rPr>
          <w:sz w:val="24"/>
        </w:rPr>
        <w:sectPr w:rsidR="00EA4881">
          <w:headerReference w:type="default" r:id="rId8"/>
          <w:pgSz w:w="11910" w:h="16840"/>
          <w:pgMar w:top="1980" w:right="283" w:bottom="280" w:left="425" w:header="713" w:footer="0" w:gutter="0"/>
          <w:cols w:space="708"/>
        </w:sectPr>
      </w:pPr>
    </w:p>
    <w:p w14:paraId="5EF90386" w14:textId="77777777" w:rsidR="00EA4881" w:rsidRDefault="00EA4881">
      <w:pPr>
        <w:spacing w:before="4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979"/>
        <w:gridCol w:w="1557"/>
        <w:gridCol w:w="3456"/>
      </w:tblGrid>
      <w:tr w:rsidR="00EA4881" w14:paraId="6BED9467" w14:textId="77777777">
        <w:trPr>
          <w:trHeight w:val="537"/>
        </w:trPr>
        <w:tc>
          <w:tcPr>
            <w:tcW w:w="3118" w:type="dxa"/>
          </w:tcPr>
          <w:p w14:paraId="1209140F" w14:textId="77777777" w:rsidR="00EA4881" w:rsidRDefault="00000000">
            <w:pPr>
              <w:pStyle w:val="TableParagraph"/>
              <w:spacing w:before="1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(Unvan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Adı)</w:t>
            </w:r>
          </w:p>
        </w:tc>
        <w:tc>
          <w:tcPr>
            <w:tcW w:w="2979" w:type="dxa"/>
          </w:tcPr>
          <w:p w14:paraId="015337E7" w14:textId="77777777" w:rsidR="00EA4881" w:rsidRDefault="0000000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Başkanı</w:t>
            </w:r>
          </w:p>
        </w:tc>
        <w:tc>
          <w:tcPr>
            <w:tcW w:w="1557" w:type="dxa"/>
          </w:tcPr>
          <w:p w14:paraId="70945216" w14:textId="77777777" w:rsidR="00EA4881" w:rsidRDefault="00000000">
            <w:pPr>
              <w:pStyle w:val="TableParagraph"/>
              <w:spacing w:before="13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Birimi</w:t>
            </w:r>
          </w:p>
        </w:tc>
        <w:tc>
          <w:tcPr>
            <w:tcW w:w="3456" w:type="dxa"/>
          </w:tcPr>
          <w:p w14:paraId="051E068A" w14:textId="465A80C9" w:rsidR="00EA4881" w:rsidRDefault="00F85D79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Güzel Sanatlar </w:t>
            </w:r>
            <w:r>
              <w:rPr>
                <w:spacing w:val="-2"/>
                <w:sz w:val="24"/>
              </w:rPr>
              <w:t>Fakültesi</w:t>
            </w:r>
          </w:p>
        </w:tc>
      </w:tr>
      <w:tr w:rsidR="00EA4881" w14:paraId="15F1D2D9" w14:textId="77777777">
        <w:trPr>
          <w:trHeight w:val="280"/>
        </w:trPr>
        <w:tc>
          <w:tcPr>
            <w:tcW w:w="3118" w:type="dxa"/>
          </w:tcPr>
          <w:p w14:paraId="14631D12" w14:textId="77777777" w:rsidR="00EA4881" w:rsidRDefault="00000000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Bağlı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Unvan</w:t>
            </w:r>
          </w:p>
        </w:tc>
        <w:tc>
          <w:tcPr>
            <w:tcW w:w="2979" w:type="dxa"/>
          </w:tcPr>
          <w:p w14:paraId="395EF383" w14:textId="77777777" w:rsidR="00EA4881" w:rsidRDefault="00000000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Bölüm </w:t>
            </w:r>
            <w:r>
              <w:rPr>
                <w:spacing w:val="-2"/>
                <w:sz w:val="24"/>
              </w:rPr>
              <w:t>Başkanı</w:t>
            </w:r>
          </w:p>
        </w:tc>
        <w:tc>
          <w:tcPr>
            <w:tcW w:w="1557" w:type="dxa"/>
          </w:tcPr>
          <w:p w14:paraId="0AB0B65E" w14:textId="77777777" w:rsidR="00EA4881" w:rsidRDefault="00000000">
            <w:pPr>
              <w:pStyle w:val="TableParagraph"/>
              <w:spacing w:before="1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 </w:t>
            </w:r>
            <w:r>
              <w:rPr>
                <w:b/>
                <w:spacing w:val="-2"/>
                <w:sz w:val="24"/>
              </w:rPr>
              <w:t>Birim</w:t>
            </w:r>
          </w:p>
        </w:tc>
        <w:tc>
          <w:tcPr>
            <w:tcW w:w="3456" w:type="dxa"/>
          </w:tcPr>
          <w:p w14:paraId="3850FC74" w14:textId="77777777" w:rsidR="00EA4881" w:rsidRDefault="00EA4881">
            <w:pPr>
              <w:pStyle w:val="TableParagraph"/>
              <w:ind w:left="0"/>
              <w:rPr>
                <w:sz w:val="20"/>
              </w:rPr>
            </w:pPr>
          </w:p>
        </w:tc>
      </w:tr>
      <w:tr w:rsidR="00EA4881" w14:paraId="2275DA19" w14:textId="77777777">
        <w:trPr>
          <w:trHeight w:val="282"/>
        </w:trPr>
        <w:tc>
          <w:tcPr>
            <w:tcW w:w="11110" w:type="dxa"/>
            <w:gridSpan w:val="4"/>
          </w:tcPr>
          <w:p w14:paraId="7932871A" w14:textId="77777777" w:rsidR="00EA4881" w:rsidRDefault="00000000">
            <w:pPr>
              <w:pStyle w:val="TableParagraph"/>
              <w:spacing w:before="3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Görev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Sorumluluklar</w:t>
            </w:r>
          </w:p>
        </w:tc>
      </w:tr>
      <w:tr w:rsidR="00EA4881" w14:paraId="71A762DB" w14:textId="77777777">
        <w:trPr>
          <w:trHeight w:val="4003"/>
        </w:trPr>
        <w:tc>
          <w:tcPr>
            <w:tcW w:w="11110" w:type="dxa"/>
            <w:gridSpan w:val="4"/>
          </w:tcPr>
          <w:p w14:paraId="1E3CA90E" w14:textId="77777777" w:rsidR="00EA488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before="119"/>
              <w:ind w:left="820" w:hanging="355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kararlarını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yürütülmesini </w:t>
            </w:r>
            <w:r>
              <w:rPr>
                <w:spacing w:val="-2"/>
                <w:sz w:val="24"/>
              </w:rPr>
              <w:t>sağlar,</w:t>
            </w:r>
          </w:p>
          <w:p w14:paraId="182E4BDD" w14:textId="77777777" w:rsidR="00EA488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yürütülmesini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sağlar,</w:t>
            </w:r>
          </w:p>
          <w:p w14:paraId="43212597" w14:textId="77777777" w:rsidR="00EA488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kadro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ihtiyacını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bildirir,</w:t>
            </w:r>
          </w:p>
          <w:p w14:paraId="69ABF68F" w14:textId="77777777" w:rsidR="00EA488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left="828" w:right="94" w:hanging="361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dağılımlarını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uzmanlık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alanlarına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göre,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elemanlarını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arasında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dengeli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 şekilde yaparak Bölüm Başkanına önerir,</w:t>
            </w:r>
          </w:p>
          <w:p w14:paraId="051EAA96" w14:textId="77777777" w:rsidR="00EA488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kuruluna </w:t>
            </w:r>
            <w:r>
              <w:rPr>
                <w:spacing w:val="-2"/>
                <w:sz w:val="24"/>
              </w:rPr>
              <w:t>katılır,</w:t>
            </w:r>
          </w:p>
          <w:p w14:paraId="0482FFC8" w14:textId="77777777" w:rsidR="00EA488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left="828" w:right="100" w:hanging="361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Dalında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sürelerinin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uzatılması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raporları zamanında bölüm başkanlığına verir,</w:t>
            </w:r>
          </w:p>
          <w:p w14:paraId="309B537B" w14:textId="77777777" w:rsidR="00EA488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yürütür,</w:t>
            </w:r>
          </w:p>
          <w:p w14:paraId="51DE5586" w14:textId="77777777" w:rsidR="00EA488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left="828" w:right="100" w:hanging="361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hedefler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vizyon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misyonun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gerekliliğini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getirerek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kalite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bilincinin oluşturup yaygınlaştırılmasını sağlar,</w:t>
            </w:r>
          </w:p>
          <w:p w14:paraId="5983C63A" w14:textId="77777777" w:rsidR="00EA488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Kanun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kendisine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diğer görevleri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yapar,</w:t>
            </w:r>
          </w:p>
          <w:p w14:paraId="2F588307" w14:textId="77777777" w:rsidR="00EA488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ind w:left="827" w:hanging="360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yöneticiler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tarafından verilen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yapar.</w:t>
            </w:r>
          </w:p>
        </w:tc>
      </w:tr>
    </w:tbl>
    <w:p w14:paraId="3D88580E" w14:textId="77777777" w:rsidR="00EA4881" w:rsidRDefault="00EA4881">
      <w:pPr>
        <w:pStyle w:val="TableParagraph"/>
        <w:rPr>
          <w:sz w:val="24"/>
        </w:rPr>
        <w:sectPr w:rsidR="00EA4881">
          <w:pgSz w:w="11910" w:h="16840"/>
          <w:pgMar w:top="1980" w:right="283" w:bottom="280" w:left="425" w:header="713" w:footer="0" w:gutter="0"/>
          <w:cols w:space="708"/>
        </w:sectPr>
      </w:pPr>
    </w:p>
    <w:p w14:paraId="32A6EB87" w14:textId="77777777" w:rsidR="00EA4881" w:rsidRDefault="00EA4881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3701"/>
        <w:gridCol w:w="2060"/>
        <w:gridCol w:w="1909"/>
      </w:tblGrid>
      <w:tr w:rsidR="00EA4881" w14:paraId="7EC78A9F" w14:textId="77777777">
        <w:trPr>
          <w:trHeight w:val="290"/>
        </w:trPr>
        <w:tc>
          <w:tcPr>
            <w:tcW w:w="3452" w:type="dxa"/>
            <w:vMerge w:val="restart"/>
          </w:tcPr>
          <w:p w14:paraId="48A656BC" w14:textId="77777777" w:rsidR="00EA4881" w:rsidRDefault="00EA4881">
            <w:pPr>
              <w:pStyle w:val="TableParagraph"/>
              <w:spacing w:before="1"/>
              <w:ind w:left="0"/>
              <w:rPr>
                <w:sz w:val="5"/>
              </w:rPr>
            </w:pPr>
          </w:p>
          <w:p w14:paraId="305A4915" w14:textId="77777777" w:rsidR="00EA4881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DFA87A" wp14:editId="2F4F3925">
                  <wp:extent cx="2027971" cy="73152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971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1" w:type="dxa"/>
            <w:vMerge w:val="restart"/>
          </w:tcPr>
          <w:p w14:paraId="12B27BDB" w14:textId="77777777" w:rsidR="00EA4881" w:rsidRDefault="00000000">
            <w:pPr>
              <w:pStyle w:val="TableParagraph"/>
              <w:spacing w:before="314"/>
              <w:ind w:left="597" w:firstLine="57"/>
              <w:rPr>
                <w:sz w:val="28"/>
              </w:rPr>
            </w:pPr>
            <w:r>
              <w:rPr>
                <w:sz w:val="28"/>
              </w:rPr>
              <w:t xml:space="preserve">GÖREV, YETKİ VE </w:t>
            </w:r>
            <w:r>
              <w:rPr>
                <w:spacing w:val="-2"/>
                <w:sz w:val="28"/>
              </w:rPr>
              <w:t>SORUMLULUKLAR</w:t>
            </w:r>
          </w:p>
        </w:tc>
        <w:tc>
          <w:tcPr>
            <w:tcW w:w="2060" w:type="dxa"/>
          </w:tcPr>
          <w:p w14:paraId="64463023" w14:textId="77777777" w:rsidR="00EA4881" w:rsidRDefault="00000000">
            <w:pPr>
              <w:pStyle w:val="TableParagraph"/>
              <w:spacing w:before="43"/>
              <w:ind w:left="108"/>
              <w:rPr>
                <w:sz w:val="18"/>
              </w:rPr>
            </w:pPr>
            <w:r>
              <w:rPr>
                <w:sz w:val="18"/>
              </w:rPr>
              <w:t>Doküman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09" w:type="dxa"/>
          </w:tcPr>
          <w:p w14:paraId="73B195AA" w14:textId="7B3888D2" w:rsidR="00EA4881" w:rsidRDefault="00000000">
            <w:pPr>
              <w:pStyle w:val="TableParagraph"/>
              <w:spacing w:before="43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ODÜ/</w:t>
            </w:r>
            <w:r w:rsidR="00E5356A">
              <w:rPr>
                <w:spacing w:val="-2"/>
                <w:sz w:val="18"/>
              </w:rPr>
              <w:t>GSF</w:t>
            </w:r>
            <w:r>
              <w:rPr>
                <w:spacing w:val="-2"/>
                <w:sz w:val="18"/>
              </w:rPr>
              <w:t>-GYS.1</w:t>
            </w:r>
          </w:p>
        </w:tc>
      </w:tr>
      <w:tr w:rsidR="00EA4881" w14:paraId="7DFF40B6" w14:textId="77777777">
        <w:trPr>
          <w:trHeight w:val="306"/>
        </w:trPr>
        <w:tc>
          <w:tcPr>
            <w:tcW w:w="3452" w:type="dxa"/>
            <w:vMerge/>
            <w:tcBorders>
              <w:top w:val="nil"/>
            </w:tcBorders>
          </w:tcPr>
          <w:p w14:paraId="481DFD4F" w14:textId="77777777" w:rsidR="00EA4881" w:rsidRDefault="00EA4881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</w:tcBorders>
          </w:tcPr>
          <w:p w14:paraId="418B89CE" w14:textId="77777777" w:rsidR="00EA4881" w:rsidRDefault="00EA4881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</w:tcPr>
          <w:p w14:paraId="21326FF7" w14:textId="77777777" w:rsidR="00EA4881" w:rsidRDefault="00000000">
            <w:pPr>
              <w:pStyle w:val="TableParagraph"/>
              <w:spacing w:before="50"/>
              <w:ind w:left="108"/>
              <w:rPr>
                <w:sz w:val="18"/>
              </w:rPr>
            </w:pPr>
            <w:r>
              <w:rPr>
                <w:sz w:val="18"/>
              </w:rPr>
              <w:t>Standart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09" w:type="dxa"/>
          </w:tcPr>
          <w:p w14:paraId="26FE1F30" w14:textId="79CB807B" w:rsidR="00EA4881" w:rsidRDefault="00E5356A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E5356A">
              <w:rPr>
                <w:spacing w:val="-2"/>
                <w:sz w:val="18"/>
              </w:rPr>
              <w:t>70597556</w:t>
            </w:r>
          </w:p>
        </w:tc>
      </w:tr>
      <w:tr w:rsidR="00EA4881" w14:paraId="0E7492E0" w14:textId="77777777">
        <w:trPr>
          <w:trHeight w:val="307"/>
        </w:trPr>
        <w:tc>
          <w:tcPr>
            <w:tcW w:w="3452" w:type="dxa"/>
            <w:vMerge/>
            <w:tcBorders>
              <w:top w:val="nil"/>
            </w:tcBorders>
          </w:tcPr>
          <w:p w14:paraId="446282DF" w14:textId="77777777" w:rsidR="00EA4881" w:rsidRDefault="00EA4881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</w:tcBorders>
          </w:tcPr>
          <w:p w14:paraId="12438F7D" w14:textId="77777777" w:rsidR="00EA4881" w:rsidRDefault="00EA4881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</w:tcPr>
          <w:p w14:paraId="44E46628" w14:textId="77777777" w:rsidR="00EA4881" w:rsidRDefault="00000000">
            <w:pPr>
              <w:pStyle w:val="TableParagraph"/>
              <w:spacing w:before="50"/>
              <w:ind w:left="108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1909" w:type="dxa"/>
          </w:tcPr>
          <w:p w14:paraId="092FEBC5" w14:textId="77777777" w:rsidR="00EA4881" w:rsidRDefault="00000000">
            <w:pPr>
              <w:pStyle w:val="TableParagraph"/>
              <w:spacing w:before="50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…./…/2020</w:t>
            </w:r>
          </w:p>
        </w:tc>
      </w:tr>
      <w:tr w:rsidR="00EA4881" w14:paraId="7DDEC2A4" w14:textId="77777777">
        <w:trPr>
          <w:trHeight w:val="337"/>
        </w:trPr>
        <w:tc>
          <w:tcPr>
            <w:tcW w:w="3452" w:type="dxa"/>
            <w:vMerge/>
            <w:tcBorders>
              <w:top w:val="nil"/>
            </w:tcBorders>
          </w:tcPr>
          <w:p w14:paraId="29335898" w14:textId="77777777" w:rsidR="00EA4881" w:rsidRDefault="00EA4881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</w:tcBorders>
          </w:tcPr>
          <w:p w14:paraId="31DA820E" w14:textId="77777777" w:rsidR="00EA4881" w:rsidRDefault="00EA4881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</w:tcPr>
          <w:p w14:paraId="26BC2DD3" w14:textId="77777777" w:rsidR="00EA4881" w:rsidRDefault="00000000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09" w:type="dxa"/>
          </w:tcPr>
          <w:p w14:paraId="1C36D038" w14:textId="77777777" w:rsidR="00EA4881" w:rsidRDefault="00000000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</w:tr>
    </w:tbl>
    <w:p w14:paraId="65DE06A9" w14:textId="77777777" w:rsidR="00EA4881" w:rsidRDefault="00EA4881">
      <w:pPr>
        <w:spacing w:before="41"/>
        <w:rPr>
          <w:rFonts w:ascii="Times New Roman"/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979"/>
        <w:gridCol w:w="1557"/>
        <w:gridCol w:w="3456"/>
      </w:tblGrid>
      <w:tr w:rsidR="00EA4881" w14:paraId="060AC30E" w14:textId="77777777">
        <w:trPr>
          <w:trHeight w:val="537"/>
        </w:trPr>
        <w:tc>
          <w:tcPr>
            <w:tcW w:w="3118" w:type="dxa"/>
          </w:tcPr>
          <w:p w14:paraId="11B26F9E" w14:textId="77777777" w:rsidR="00EA4881" w:rsidRDefault="00000000">
            <w:pPr>
              <w:pStyle w:val="TableParagraph"/>
              <w:spacing w:before="1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(Unvan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Adı)</w:t>
            </w:r>
          </w:p>
        </w:tc>
        <w:tc>
          <w:tcPr>
            <w:tcW w:w="2979" w:type="dxa"/>
          </w:tcPr>
          <w:p w14:paraId="0570BB4C" w14:textId="77777777" w:rsidR="00EA4881" w:rsidRDefault="0000000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Sekreteri</w:t>
            </w:r>
          </w:p>
        </w:tc>
        <w:tc>
          <w:tcPr>
            <w:tcW w:w="1557" w:type="dxa"/>
          </w:tcPr>
          <w:p w14:paraId="50CDFD3E" w14:textId="77777777" w:rsidR="00EA4881" w:rsidRDefault="00000000">
            <w:pPr>
              <w:pStyle w:val="TableParagraph"/>
              <w:spacing w:before="13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Birimi</w:t>
            </w:r>
          </w:p>
        </w:tc>
        <w:tc>
          <w:tcPr>
            <w:tcW w:w="3456" w:type="dxa"/>
          </w:tcPr>
          <w:p w14:paraId="09791AEE" w14:textId="569B2C02" w:rsidR="00EA4881" w:rsidRDefault="00F85D79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Güzel Sanatlar </w:t>
            </w:r>
            <w:r>
              <w:rPr>
                <w:spacing w:val="-2"/>
                <w:sz w:val="24"/>
              </w:rPr>
              <w:t>Fakültesi</w:t>
            </w:r>
          </w:p>
        </w:tc>
      </w:tr>
      <w:tr w:rsidR="00EA4881" w14:paraId="067DC24A" w14:textId="77777777">
        <w:trPr>
          <w:trHeight w:val="280"/>
        </w:trPr>
        <w:tc>
          <w:tcPr>
            <w:tcW w:w="3118" w:type="dxa"/>
          </w:tcPr>
          <w:p w14:paraId="65E9921A" w14:textId="77777777" w:rsidR="00EA4881" w:rsidRDefault="00000000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Bağlı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Unvan</w:t>
            </w:r>
          </w:p>
        </w:tc>
        <w:tc>
          <w:tcPr>
            <w:tcW w:w="2979" w:type="dxa"/>
          </w:tcPr>
          <w:p w14:paraId="4C96DB1E" w14:textId="77777777" w:rsidR="00EA4881" w:rsidRDefault="00000000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Dekan</w:t>
            </w:r>
          </w:p>
        </w:tc>
        <w:tc>
          <w:tcPr>
            <w:tcW w:w="1557" w:type="dxa"/>
          </w:tcPr>
          <w:p w14:paraId="5260E869" w14:textId="77777777" w:rsidR="00EA4881" w:rsidRDefault="00000000">
            <w:pPr>
              <w:pStyle w:val="TableParagraph"/>
              <w:spacing w:before="1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 </w:t>
            </w:r>
            <w:r>
              <w:rPr>
                <w:b/>
                <w:spacing w:val="-2"/>
                <w:sz w:val="24"/>
              </w:rPr>
              <w:t>Birim</w:t>
            </w:r>
          </w:p>
        </w:tc>
        <w:tc>
          <w:tcPr>
            <w:tcW w:w="3456" w:type="dxa"/>
          </w:tcPr>
          <w:p w14:paraId="6AC0EE2A" w14:textId="77777777" w:rsidR="00EA4881" w:rsidRDefault="00000000">
            <w:pPr>
              <w:pStyle w:val="TableParagraph"/>
              <w:spacing w:before="1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Sekreterliği</w:t>
            </w:r>
          </w:p>
        </w:tc>
      </w:tr>
      <w:tr w:rsidR="00EA4881" w14:paraId="28761D52" w14:textId="77777777">
        <w:trPr>
          <w:trHeight w:val="282"/>
        </w:trPr>
        <w:tc>
          <w:tcPr>
            <w:tcW w:w="11110" w:type="dxa"/>
            <w:gridSpan w:val="4"/>
          </w:tcPr>
          <w:p w14:paraId="21933C1E" w14:textId="77777777" w:rsidR="00EA4881" w:rsidRDefault="00000000">
            <w:pPr>
              <w:pStyle w:val="TableParagraph"/>
              <w:spacing w:before="3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Görev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Sorumluluklar</w:t>
            </w:r>
          </w:p>
        </w:tc>
      </w:tr>
      <w:tr w:rsidR="00EA4881" w14:paraId="3B632EC0" w14:textId="77777777">
        <w:trPr>
          <w:trHeight w:val="5955"/>
        </w:trPr>
        <w:tc>
          <w:tcPr>
            <w:tcW w:w="11110" w:type="dxa"/>
            <w:gridSpan w:val="4"/>
          </w:tcPr>
          <w:p w14:paraId="564FA522" w14:textId="77777777" w:rsidR="00EA48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5" w:lineRule="exact"/>
              <w:ind w:left="827" w:hanging="360"/>
              <w:rPr>
                <w:sz w:val="24"/>
              </w:rPr>
            </w:pPr>
            <w:r>
              <w:rPr>
                <w:sz w:val="24"/>
              </w:rPr>
              <w:t>2547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kanunun 51/b 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maddelerinde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yetki ve sorumlulukları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yerine </w:t>
            </w:r>
            <w:r>
              <w:rPr>
                <w:spacing w:val="-2"/>
                <w:sz w:val="24"/>
              </w:rPr>
              <w:t>getirir,</w:t>
            </w:r>
          </w:p>
          <w:p w14:paraId="487EFB18" w14:textId="77777777" w:rsidR="00EA48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çalışan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idari,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hizmetler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personeli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arasında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bölümünü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sağlar,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gerekli denetim-gözetimi yapar,</w:t>
            </w:r>
          </w:p>
          <w:p w14:paraId="4A739738" w14:textId="77777777" w:rsidR="00EA48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Sorumluluğundaki işleri düzenli ve uyumlu bir şekilde mevzuata uygun olarak planlar, yürütür, koordine eder ve denetler,</w:t>
            </w:r>
          </w:p>
          <w:p w14:paraId="4F7D0E78" w14:textId="77777777" w:rsidR="00EA48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mevzuatı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değişiklikleri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eder,</w:t>
            </w:r>
          </w:p>
          <w:p w14:paraId="0BA0E43E" w14:textId="77777777" w:rsidR="00EA48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yerleşkesindeki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tedbirlerini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alır,</w:t>
            </w:r>
          </w:p>
          <w:p w14:paraId="3660DF6A" w14:textId="77777777" w:rsidR="00EA48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Fiziki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altyapı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iyileştirmelerine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projeler </w:t>
            </w:r>
            <w:r>
              <w:rPr>
                <w:spacing w:val="-2"/>
                <w:sz w:val="24"/>
              </w:rPr>
              <w:t>hazırlar,</w:t>
            </w:r>
          </w:p>
          <w:p w14:paraId="3D67A486" w14:textId="77777777" w:rsidR="00EA48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Resmi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açılışlar,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törenler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etkinlikleri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hazırlıkları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sonuçlandırır,</w:t>
            </w:r>
          </w:p>
          <w:p w14:paraId="4C1F794D" w14:textId="77777777" w:rsidR="00EA48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Fakültede eğitim-öğretim etkinlikleri ile sınavların (ÖSYM, AÖF vb.) güvenli bir biçimde yapılabilmesi için gerekli hazırlıkları yapar,</w:t>
            </w:r>
          </w:p>
          <w:p w14:paraId="6E7D69E5" w14:textId="77777777" w:rsidR="00EA48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Yasa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yönetmeliklerin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uygulanmasını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sağlar,</w:t>
            </w:r>
          </w:p>
          <w:p w14:paraId="5C5457BF" w14:textId="77777777" w:rsidR="00EA48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Fakültenin mali yıl bütçe hazırlıklarını yapar ve yıl içerisinde kaynakların verimli ve ekonomik şekilde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kullanılmasını sağlar,</w:t>
            </w:r>
          </w:p>
          <w:p w14:paraId="2AB72769" w14:textId="77777777" w:rsidR="00EA48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Kurum/Kuruluş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şahıslardan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Dekanlığa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yazıların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cevaplandırılması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yapar,</w:t>
            </w:r>
          </w:p>
          <w:p w14:paraId="4F6FA5A2" w14:textId="77777777" w:rsidR="00EA48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kurullarının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gündemlerini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hazırlatır,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kararların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yazdırılmasını,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ilgililere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dağıtılmasını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ve arşivlenmesini sağlar,</w:t>
            </w:r>
          </w:p>
          <w:p w14:paraId="0932246D" w14:textId="77777777" w:rsidR="00EA48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hakları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yürütülmesini </w:t>
            </w:r>
            <w:r>
              <w:rPr>
                <w:spacing w:val="-2"/>
                <w:sz w:val="24"/>
              </w:rPr>
              <w:t>sağlar,</w:t>
            </w:r>
          </w:p>
          <w:p w14:paraId="63AC24A4" w14:textId="77777777" w:rsidR="00EA48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Bilgi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edinme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yasası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basit bilgi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istemi niteliğini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taşıyan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yazılara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cevap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verir,</w:t>
            </w:r>
          </w:p>
          <w:p w14:paraId="5E068683" w14:textId="77777777" w:rsidR="00EA48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Yetkili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amirin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2"/>
                <w:sz w:val="24"/>
              </w:rPr>
              <w:t xml:space="preserve"> yapar.</w:t>
            </w:r>
          </w:p>
        </w:tc>
      </w:tr>
    </w:tbl>
    <w:p w14:paraId="67054973" w14:textId="77777777" w:rsidR="008D7F37" w:rsidRDefault="008D7F37"/>
    <w:sectPr w:rsidR="008D7F37">
      <w:headerReference w:type="default" r:id="rId10"/>
      <w:pgSz w:w="11910" w:h="16840"/>
      <w:pgMar w:top="660" w:right="283" w:bottom="280" w:left="42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2B429" w14:textId="77777777" w:rsidR="004C01EA" w:rsidRDefault="004C01EA">
      <w:r>
        <w:separator/>
      </w:r>
    </w:p>
  </w:endnote>
  <w:endnote w:type="continuationSeparator" w:id="0">
    <w:p w14:paraId="19881969" w14:textId="77777777" w:rsidR="004C01EA" w:rsidRDefault="004C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F3E99" w14:textId="77777777" w:rsidR="004C01EA" w:rsidRDefault="004C01EA">
      <w:r>
        <w:separator/>
      </w:r>
    </w:p>
  </w:footnote>
  <w:footnote w:type="continuationSeparator" w:id="0">
    <w:p w14:paraId="2C62E864" w14:textId="77777777" w:rsidR="004C01EA" w:rsidRDefault="004C0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C8A3" w14:textId="77777777" w:rsidR="00EA4881" w:rsidRDefault="00000000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7C248DB5" wp14:editId="215D5D01">
              <wp:simplePos x="0" y="0"/>
              <wp:positionH relativeFrom="page">
                <wp:posOffset>236219</wp:posOffset>
              </wp:positionH>
              <wp:positionV relativeFrom="page">
                <wp:posOffset>449579</wp:posOffset>
              </wp:positionV>
              <wp:extent cx="7145020" cy="8191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5020" cy="819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452"/>
                            <w:gridCol w:w="3701"/>
                            <w:gridCol w:w="2060"/>
                            <w:gridCol w:w="1909"/>
                          </w:tblGrid>
                          <w:tr w:rsidR="00EA4881" w14:paraId="11E047FF" w14:textId="77777777">
                            <w:trPr>
                              <w:trHeight w:val="290"/>
                            </w:trPr>
                            <w:tc>
                              <w:tcPr>
                                <w:tcW w:w="3452" w:type="dxa"/>
                                <w:vMerge w:val="restart"/>
                              </w:tcPr>
                              <w:p w14:paraId="6CEF4E81" w14:textId="77777777" w:rsidR="00EA4881" w:rsidRDefault="00EA4881">
                                <w:pPr>
                                  <w:pStyle w:val="TableParagraph"/>
                                  <w:ind w:left="0"/>
                                </w:pPr>
                              </w:p>
                            </w:tc>
                            <w:tc>
                              <w:tcPr>
                                <w:tcW w:w="3701" w:type="dxa"/>
                                <w:vMerge w:val="restart"/>
                              </w:tcPr>
                              <w:p w14:paraId="33A39497" w14:textId="77777777" w:rsidR="00EA4881" w:rsidRDefault="00000000">
                                <w:pPr>
                                  <w:pStyle w:val="TableParagraph"/>
                                  <w:spacing w:before="314"/>
                                  <w:ind w:left="597" w:firstLine="57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GÖREV, YETKİ VE </w:t>
                                </w:r>
                                <w:r>
                                  <w:rPr>
                                    <w:spacing w:val="-2"/>
                                    <w:sz w:val="28"/>
                                  </w:rPr>
                                  <w:t>SORUMLULUKLAR</w:t>
                                </w:r>
                              </w:p>
                            </w:tc>
                            <w:tc>
                              <w:tcPr>
                                <w:tcW w:w="2060" w:type="dxa"/>
                              </w:tcPr>
                              <w:p w14:paraId="258823B9" w14:textId="77777777" w:rsidR="00EA4881" w:rsidRDefault="00000000">
                                <w:pPr>
                                  <w:pStyle w:val="TableParagraph"/>
                                  <w:spacing w:before="43"/>
                                  <w:ind w:left="10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Doküman</w:t>
                                </w:r>
                                <w:r>
                                  <w:rPr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909" w:type="dxa"/>
                              </w:tcPr>
                              <w:p w14:paraId="72CF32E4" w14:textId="5DD0ED56" w:rsidR="00EA4881" w:rsidRDefault="00000000">
                                <w:pPr>
                                  <w:pStyle w:val="TableParagraph"/>
                                  <w:spacing w:before="43"/>
                                  <w:ind w:left="10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ODÜ/</w:t>
                                </w:r>
                                <w:r w:rsidR="00E5356A">
                                  <w:rPr>
                                    <w:spacing w:val="-2"/>
                                    <w:sz w:val="18"/>
                                  </w:rPr>
                                  <w:t>GSF-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/GYS.1</w:t>
                                </w:r>
                              </w:p>
                            </w:tc>
                          </w:tr>
                          <w:tr w:rsidR="00EA4881" w14:paraId="4D0BEB0F" w14:textId="77777777">
                            <w:trPr>
                              <w:trHeight w:val="306"/>
                            </w:trPr>
                            <w:tc>
                              <w:tcPr>
                                <w:tcW w:w="34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436BC27" w14:textId="77777777" w:rsidR="00EA4881" w:rsidRDefault="00EA48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2DD1F0D" w14:textId="77777777" w:rsidR="00EA4881" w:rsidRDefault="00EA48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60" w:type="dxa"/>
                              </w:tcPr>
                              <w:p w14:paraId="17FD0B5E" w14:textId="77777777" w:rsidR="00EA4881" w:rsidRDefault="00000000">
                                <w:pPr>
                                  <w:pStyle w:val="TableParagraph"/>
                                  <w:spacing w:before="50"/>
                                  <w:ind w:left="10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Standart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Dosya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909" w:type="dxa"/>
                              </w:tcPr>
                              <w:p w14:paraId="61A9E03A" w14:textId="4115111E" w:rsidR="00EA4881" w:rsidRDefault="00E5356A">
                                <w:pPr>
                                  <w:pStyle w:val="TableParagraph"/>
                                  <w:spacing w:before="50"/>
                                  <w:ind w:left="108"/>
                                  <w:rPr>
                                    <w:sz w:val="18"/>
                                  </w:rPr>
                                </w:pPr>
                                <w:r w:rsidRPr="00E5356A">
                                  <w:rPr>
                                    <w:spacing w:val="-2"/>
                                    <w:sz w:val="18"/>
                                  </w:rPr>
                                  <w:t>70597556</w:t>
                                </w:r>
                              </w:p>
                            </w:tc>
                          </w:tr>
                          <w:tr w:rsidR="00EA4881" w14:paraId="56121086" w14:textId="77777777">
                            <w:trPr>
                              <w:trHeight w:val="307"/>
                            </w:trPr>
                            <w:tc>
                              <w:tcPr>
                                <w:tcW w:w="34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D457E0E" w14:textId="77777777" w:rsidR="00EA4881" w:rsidRDefault="00EA48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E01D699" w14:textId="77777777" w:rsidR="00EA4881" w:rsidRDefault="00EA48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60" w:type="dxa"/>
                              </w:tcPr>
                              <w:p w14:paraId="37927A8F" w14:textId="77777777" w:rsidR="00EA4881" w:rsidRDefault="00000000">
                                <w:pPr>
                                  <w:pStyle w:val="TableParagraph"/>
                                  <w:spacing w:before="50"/>
                                  <w:ind w:left="10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Revizyon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909" w:type="dxa"/>
                              </w:tcPr>
                              <w:p w14:paraId="097484AA" w14:textId="77777777" w:rsidR="00EA4881" w:rsidRDefault="00000000">
                                <w:pPr>
                                  <w:pStyle w:val="TableParagraph"/>
                                  <w:spacing w:before="50"/>
                                  <w:ind w:left="10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….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/ ….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/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2021</w:t>
                                </w:r>
                              </w:p>
                            </w:tc>
                          </w:tr>
                          <w:tr w:rsidR="00EA4881" w14:paraId="1E40816B" w14:textId="77777777">
                            <w:trPr>
                              <w:trHeight w:val="337"/>
                            </w:trPr>
                            <w:tc>
                              <w:tcPr>
                                <w:tcW w:w="34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E10C950" w14:textId="77777777" w:rsidR="00EA4881" w:rsidRDefault="00EA48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507B35E" w14:textId="77777777" w:rsidR="00EA4881" w:rsidRDefault="00EA48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60" w:type="dxa"/>
                              </w:tcPr>
                              <w:p w14:paraId="0378E48F" w14:textId="77777777" w:rsidR="00EA4881" w:rsidRDefault="00000000">
                                <w:pPr>
                                  <w:pStyle w:val="TableParagraph"/>
                                  <w:spacing w:before="64"/>
                                  <w:ind w:left="10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Revizyon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909" w:type="dxa"/>
                              </w:tcPr>
                              <w:p w14:paraId="4FE4F965" w14:textId="77777777" w:rsidR="00EA4881" w:rsidRDefault="00000000">
                                <w:pPr>
                                  <w:pStyle w:val="TableParagraph"/>
                                  <w:spacing w:before="64"/>
                                  <w:ind w:left="10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02</w:t>
                                </w:r>
                              </w:p>
                            </w:tc>
                          </w:tr>
                        </w:tbl>
                        <w:p w14:paraId="2BB1A4AA" w14:textId="77777777" w:rsidR="00EA4881" w:rsidRDefault="00EA4881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48DB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.6pt;margin-top:35.4pt;width:562.6pt;height:64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452"/>
                      <w:gridCol w:w="3701"/>
                      <w:gridCol w:w="2060"/>
                      <w:gridCol w:w="1909"/>
                    </w:tblGrid>
                    <w:tr w:rsidR="00EA4881" w14:paraId="11E047FF" w14:textId="77777777">
                      <w:trPr>
                        <w:trHeight w:val="290"/>
                      </w:trPr>
                      <w:tc>
                        <w:tcPr>
                          <w:tcW w:w="3452" w:type="dxa"/>
                          <w:vMerge w:val="restart"/>
                        </w:tcPr>
                        <w:p w14:paraId="6CEF4E81" w14:textId="77777777" w:rsidR="00EA4881" w:rsidRDefault="00EA4881">
                          <w:pPr>
                            <w:pStyle w:val="TableParagraph"/>
                            <w:ind w:left="0"/>
                          </w:pPr>
                        </w:p>
                      </w:tc>
                      <w:tc>
                        <w:tcPr>
                          <w:tcW w:w="3701" w:type="dxa"/>
                          <w:vMerge w:val="restart"/>
                        </w:tcPr>
                        <w:p w14:paraId="33A39497" w14:textId="77777777" w:rsidR="00EA4881" w:rsidRDefault="00000000">
                          <w:pPr>
                            <w:pStyle w:val="TableParagraph"/>
                            <w:spacing w:before="314"/>
                            <w:ind w:left="597" w:firstLine="57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GÖREV, YETKİ VE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SORUMLULUKLAR</w:t>
                          </w:r>
                        </w:p>
                      </w:tc>
                      <w:tc>
                        <w:tcPr>
                          <w:tcW w:w="2060" w:type="dxa"/>
                        </w:tcPr>
                        <w:p w14:paraId="258823B9" w14:textId="77777777" w:rsidR="00EA4881" w:rsidRDefault="00000000">
                          <w:pPr>
                            <w:pStyle w:val="TableParagraph"/>
                            <w:spacing w:before="43"/>
                            <w:ind w:left="10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Doküman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No</w:t>
                          </w:r>
                        </w:p>
                      </w:tc>
                      <w:tc>
                        <w:tcPr>
                          <w:tcW w:w="1909" w:type="dxa"/>
                        </w:tcPr>
                        <w:p w14:paraId="72CF32E4" w14:textId="5DD0ED56" w:rsidR="00EA4881" w:rsidRDefault="00000000">
                          <w:pPr>
                            <w:pStyle w:val="TableParagraph"/>
                            <w:spacing w:before="43"/>
                            <w:ind w:left="108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ODÜ/</w:t>
                          </w:r>
                          <w:r w:rsidR="00E5356A">
                            <w:rPr>
                              <w:spacing w:val="-2"/>
                              <w:sz w:val="18"/>
                            </w:rPr>
                            <w:t>GSF-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/GYS.1</w:t>
                          </w:r>
                        </w:p>
                      </w:tc>
                    </w:tr>
                    <w:tr w:rsidR="00EA4881" w14:paraId="4D0BEB0F" w14:textId="77777777">
                      <w:trPr>
                        <w:trHeight w:val="306"/>
                      </w:trPr>
                      <w:tc>
                        <w:tcPr>
                          <w:tcW w:w="3452" w:type="dxa"/>
                          <w:vMerge/>
                          <w:tcBorders>
                            <w:top w:val="nil"/>
                          </w:tcBorders>
                        </w:tcPr>
                        <w:p w14:paraId="6436BC27" w14:textId="77777777" w:rsidR="00EA4881" w:rsidRDefault="00EA48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701" w:type="dxa"/>
                          <w:vMerge/>
                          <w:tcBorders>
                            <w:top w:val="nil"/>
                          </w:tcBorders>
                        </w:tcPr>
                        <w:p w14:paraId="22DD1F0D" w14:textId="77777777" w:rsidR="00EA4881" w:rsidRDefault="00EA48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060" w:type="dxa"/>
                        </w:tcPr>
                        <w:p w14:paraId="17FD0B5E" w14:textId="77777777" w:rsidR="00EA4881" w:rsidRDefault="00000000">
                          <w:pPr>
                            <w:pStyle w:val="TableParagraph"/>
                            <w:spacing w:before="50"/>
                            <w:ind w:left="10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Standart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Dosya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No</w:t>
                          </w:r>
                        </w:p>
                      </w:tc>
                      <w:tc>
                        <w:tcPr>
                          <w:tcW w:w="1909" w:type="dxa"/>
                        </w:tcPr>
                        <w:p w14:paraId="61A9E03A" w14:textId="4115111E" w:rsidR="00EA4881" w:rsidRDefault="00E5356A">
                          <w:pPr>
                            <w:pStyle w:val="TableParagraph"/>
                            <w:spacing w:before="50"/>
                            <w:ind w:left="108"/>
                            <w:rPr>
                              <w:sz w:val="18"/>
                            </w:rPr>
                          </w:pPr>
                          <w:r w:rsidRPr="00E5356A">
                            <w:rPr>
                              <w:spacing w:val="-2"/>
                              <w:sz w:val="18"/>
                            </w:rPr>
                            <w:t>70597556</w:t>
                          </w:r>
                        </w:p>
                      </w:tc>
                    </w:tr>
                    <w:tr w:rsidR="00EA4881" w14:paraId="56121086" w14:textId="77777777">
                      <w:trPr>
                        <w:trHeight w:val="307"/>
                      </w:trPr>
                      <w:tc>
                        <w:tcPr>
                          <w:tcW w:w="3452" w:type="dxa"/>
                          <w:vMerge/>
                          <w:tcBorders>
                            <w:top w:val="nil"/>
                          </w:tcBorders>
                        </w:tcPr>
                        <w:p w14:paraId="5D457E0E" w14:textId="77777777" w:rsidR="00EA4881" w:rsidRDefault="00EA48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701" w:type="dxa"/>
                          <w:vMerge/>
                          <w:tcBorders>
                            <w:top w:val="nil"/>
                          </w:tcBorders>
                        </w:tcPr>
                        <w:p w14:paraId="4E01D699" w14:textId="77777777" w:rsidR="00EA4881" w:rsidRDefault="00EA48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060" w:type="dxa"/>
                        </w:tcPr>
                        <w:p w14:paraId="37927A8F" w14:textId="77777777" w:rsidR="00EA4881" w:rsidRDefault="00000000">
                          <w:pPr>
                            <w:pStyle w:val="TableParagraph"/>
                            <w:spacing w:before="50"/>
                            <w:ind w:left="10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Revizyon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909" w:type="dxa"/>
                        </w:tcPr>
                        <w:p w14:paraId="097484AA" w14:textId="77777777" w:rsidR="00EA4881" w:rsidRDefault="00000000">
                          <w:pPr>
                            <w:pStyle w:val="TableParagraph"/>
                            <w:spacing w:before="50"/>
                            <w:ind w:left="10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….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 ….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2021</w:t>
                          </w:r>
                        </w:p>
                      </w:tc>
                    </w:tr>
                    <w:tr w:rsidR="00EA4881" w14:paraId="1E40816B" w14:textId="77777777">
                      <w:trPr>
                        <w:trHeight w:val="337"/>
                      </w:trPr>
                      <w:tc>
                        <w:tcPr>
                          <w:tcW w:w="3452" w:type="dxa"/>
                          <w:vMerge/>
                          <w:tcBorders>
                            <w:top w:val="nil"/>
                          </w:tcBorders>
                        </w:tcPr>
                        <w:p w14:paraId="0E10C950" w14:textId="77777777" w:rsidR="00EA4881" w:rsidRDefault="00EA48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701" w:type="dxa"/>
                          <w:vMerge/>
                          <w:tcBorders>
                            <w:top w:val="nil"/>
                          </w:tcBorders>
                        </w:tcPr>
                        <w:p w14:paraId="3507B35E" w14:textId="77777777" w:rsidR="00EA4881" w:rsidRDefault="00EA48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060" w:type="dxa"/>
                        </w:tcPr>
                        <w:p w14:paraId="0378E48F" w14:textId="77777777" w:rsidR="00EA4881" w:rsidRDefault="00000000">
                          <w:pPr>
                            <w:pStyle w:val="TableParagraph"/>
                            <w:spacing w:before="64"/>
                            <w:ind w:left="10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Revizyon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No</w:t>
                          </w:r>
                        </w:p>
                      </w:tc>
                      <w:tc>
                        <w:tcPr>
                          <w:tcW w:w="1909" w:type="dxa"/>
                        </w:tcPr>
                        <w:p w14:paraId="4FE4F965" w14:textId="77777777" w:rsidR="00EA4881" w:rsidRDefault="00000000">
                          <w:pPr>
                            <w:pStyle w:val="TableParagraph"/>
                            <w:spacing w:before="64"/>
                            <w:ind w:left="108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02</w:t>
                          </w:r>
                        </w:p>
                      </w:tc>
                    </w:tr>
                  </w:tbl>
                  <w:p w14:paraId="2BB1A4AA" w14:textId="77777777" w:rsidR="00EA4881" w:rsidRDefault="00EA4881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90208" behindDoc="1" locked="0" layoutInCell="1" allowOverlap="1" wp14:anchorId="15C5B9C5" wp14:editId="5D747C34">
          <wp:simplePos x="0" y="0"/>
          <wp:positionH relativeFrom="page">
            <wp:posOffset>353377</wp:posOffset>
          </wp:positionH>
          <wp:positionV relativeFrom="page">
            <wp:posOffset>493394</wp:posOffset>
          </wp:positionV>
          <wp:extent cx="2031492" cy="73279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1492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CC323" w14:textId="77777777" w:rsidR="00EA4881" w:rsidRDefault="00000000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58CDB539" wp14:editId="66AE3FD8">
              <wp:simplePos x="0" y="0"/>
              <wp:positionH relativeFrom="page">
                <wp:posOffset>236219</wp:posOffset>
              </wp:positionH>
              <wp:positionV relativeFrom="page">
                <wp:posOffset>449579</wp:posOffset>
              </wp:positionV>
              <wp:extent cx="7145020" cy="8191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5020" cy="819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452"/>
                            <w:gridCol w:w="3701"/>
                            <w:gridCol w:w="2060"/>
                            <w:gridCol w:w="1909"/>
                          </w:tblGrid>
                          <w:tr w:rsidR="00EA4881" w14:paraId="5B86F305" w14:textId="77777777">
                            <w:trPr>
                              <w:trHeight w:val="290"/>
                            </w:trPr>
                            <w:tc>
                              <w:tcPr>
                                <w:tcW w:w="3452" w:type="dxa"/>
                                <w:vMerge w:val="restart"/>
                              </w:tcPr>
                              <w:p w14:paraId="746C1E3D" w14:textId="77777777" w:rsidR="00EA4881" w:rsidRDefault="00EA4881">
                                <w:pPr>
                                  <w:pStyle w:val="TableParagraph"/>
                                  <w:ind w:left="0"/>
                                </w:pPr>
                              </w:p>
                            </w:tc>
                            <w:tc>
                              <w:tcPr>
                                <w:tcW w:w="3701" w:type="dxa"/>
                                <w:vMerge w:val="restart"/>
                              </w:tcPr>
                              <w:p w14:paraId="72D110F4" w14:textId="77777777" w:rsidR="00EA4881" w:rsidRDefault="00000000">
                                <w:pPr>
                                  <w:pStyle w:val="TableParagraph"/>
                                  <w:spacing w:before="314"/>
                                  <w:ind w:left="597" w:firstLine="57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GÖREV, YETKİ VE </w:t>
                                </w:r>
                                <w:r>
                                  <w:rPr>
                                    <w:spacing w:val="-2"/>
                                    <w:sz w:val="28"/>
                                  </w:rPr>
                                  <w:t>SORUMLULUKLAR</w:t>
                                </w:r>
                              </w:p>
                            </w:tc>
                            <w:tc>
                              <w:tcPr>
                                <w:tcW w:w="2060" w:type="dxa"/>
                              </w:tcPr>
                              <w:p w14:paraId="59845826" w14:textId="77777777" w:rsidR="00EA4881" w:rsidRDefault="00000000">
                                <w:pPr>
                                  <w:pStyle w:val="TableParagraph"/>
                                  <w:spacing w:before="43"/>
                                  <w:ind w:left="10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Doküman</w:t>
                                </w:r>
                                <w:r>
                                  <w:rPr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909" w:type="dxa"/>
                              </w:tcPr>
                              <w:p w14:paraId="45369F38" w14:textId="7071AB50" w:rsidR="00EA4881" w:rsidRDefault="00000000">
                                <w:pPr>
                                  <w:pStyle w:val="TableParagraph"/>
                                  <w:spacing w:before="43"/>
                                  <w:ind w:left="10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ODÜ/</w:t>
                                </w:r>
                                <w:r w:rsidR="00E5356A">
                                  <w:rPr>
                                    <w:spacing w:val="-2"/>
                                    <w:sz w:val="18"/>
                                  </w:rPr>
                                  <w:t>GSF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-GYS.1</w:t>
                                </w:r>
                              </w:p>
                            </w:tc>
                          </w:tr>
                          <w:tr w:rsidR="00EA4881" w14:paraId="07A92C34" w14:textId="77777777">
                            <w:trPr>
                              <w:trHeight w:val="306"/>
                            </w:trPr>
                            <w:tc>
                              <w:tcPr>
                                <w:tcW w:w="34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325F230" w14:textId="77777777" w:rsidR="00EA4881" w:rsidRDefault="00EA48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1C90071" w14:textId="77777777" w:rsidR="00EA4881" w:rsidRDefault="00EA48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60" w:type="dxa"/>
                              </w:tcPr>
                              <w:p w14:paraId="5722C332" w14:textId="77777777" w:rsidR="00EA4881" w:rsidRDefault="00000000">
                                <w:pPr>
                                  <w:pStyle w:val="TableParagraph"/>
                                  <w:spacing w:before="50"/>
                                  <w:ind w:left="10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Standart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Dosya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909" w:type="dxa"/>
                              </w:tcPr>
                              <w:p w14:paraId="6BA72E54" w14:textId="08BB0F16" w:rsidR="00EA4881" w:rsidRDefault="00E5356A">
                                <w:pPr>
                                  <w:pStyle w:val="TableParagraph"/>
                                  <w:spacing w:before="50"/>
                                  <w:ind w:left="108"/>
                                  <w:rPr>
                                    <w:sz w:val="18"/>
                                  </w:rPr>
                                </w:pPr>
                                <w:r w:rsidRPr="00E5356A">
                                  <w:rPr>
                                    <w:spacing w:val="-2"/>
                                    <w:sz w:val="18"/>
                                  </w:rPr>
                                  <w:t>70597556</w:t>
                                </w:r>
                              </w:p>
                            </w:tc>
                          </w:tr>
                          <w:tr w:rsidR="00EA4881" w14:paraId="71CDADC8" w14:textId="77777777">
                            <w:trPr>
                              <w:trHeight w:val="307"/>
                            </w:trPr>
                            <w:tc>
                              <w:tcPr>
                                <w:tcW w:w="34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01178B9" w14:textId="77777777" w:rsidR="00EA4881" w:rsidRDefault="00EA48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950FCAB" w14:textId="77777777" w:rsidR="00EA4881" w:rsidRDefault="00EA48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60" w:type="dxa"/>
                              </w:tcPr>
                              <w:p w14:paraId="72F9ED15" w14:textId="77777777" w:rsidR="00EA4881" w:rsidRDefault="00000000">
                                <w:pPr>
                                  <w:pStyle w:val="TableParagraph"/>
                                  <w:spacing w:before="50"/>
                                  <w:ind w:left="10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Revizyon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909" w:type="dxa"/>
                              </w:tcPr>
                              <w:p w14:paraId="7909389C" w14:textId="77777777" w:rsidR="00EA4881" w:rsidRDefault="00000000">
                                <w:pPr>
                                  <w:pStyle w:val="TableParagraph"/>
                                  <w:spacing w:before="50"/>
                                  <w:ind w:left="10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….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/ ….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/2021</w:t>
                                </w:r>
                              </w:p>
                            </w:tc>
                          </w:tr>
                          <w:tr w:rsidR="00EA4881" w14:paraId="71E97FB0" w14:textId="77777777">
                            <w:trPr>
                              <w:trHeight w:val="337"/>
                            </w:trPr>
                            <w:tc>
                              <w:tcPr>
                                <w:tcW w:w="34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A90CE42" w14:textId="77777777" w:rsidR="00EA4881" w:rsidRDefault="00EA48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045BCE1" w14:textId="77777777" w:rsidR="00EA4881" w:rsidRDefault="00EA48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60" w:type="dxa"/>
                              </w:tcPr>
                              <w:p w14:paraId="2E6BC3CE" w14:textId="77777777" w:rsidR="00EA4881" w:rsidRDefault="00000000">
                                <w:pPr>
                                  <w:pStyle w:val="TableParagraph"/>
                                  <w:spacing w:before="64"/>
                                  <w:ind w:left="10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Revizyon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909" w:type="dxa"/>
                              </w:tcPr>
                              <w:p w14:paraId="774374EC" w14:textId="77777777" w:rsidR="00EA4881" w:rsidRDefault="00000000">
                                <w:pPr>
                                  <w:pStyle w:val="TableParagraph"/>
                                  <w:spacing w:before="64"/>
                                  <w:ind w:left="10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02</w:t>
                                </w:r>
                              </w:p>
                            </w:tc>
                          </w:tr>
                        </w:tbl>
                        <w:p w14:paraId="25D469D1" w14:textId="77777777" w:rsidR="00EA4881" w:rsidRDefault="00EA4881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DB53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8.6pt;margin-top:35.4pt;width:562.6pt;height:64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452"/>
                      <w:gridCol w:w="3701"/>
                      <w:gridCol w:w="2060"/>
                      <w:gridCol w:w="1909"/>
                    </w:tblGrid>
                    <w:tr w:rsidR="00EA4881" w14:paraId="5B86F305" w14:textId="77777777">
                      <w:trPr>
                        <w:trHeight w:val="290"/>
                      </w:trPr>
                      <w:tc>
                        <w:tcPr>
                          <w:tcW w:w="3452" w:type="dxa"/>
                          <w:vMerge w:val="restart"/>
                        </w:tcPr>
                        <w:p w14:paraId="746C1E3D" w14:textId="77777777" w:rsidR="00EA4881" w:rsidRDefault="00EA4881">
                          <w:pPr>
                            <w:pStyle w:val="TableParagraph"/>
                            <w:ind w:left="0"/>
                          </w:pPr>
                        </w:p>
                      </w:tc>
                      <w:tc>
                        <w:tcPr>
                          <w:tcW w:w="3701" w:type="dxa"/>
                          <w:vMerge w:val="restart"/>
                        </w:tcPr>
                        <w:p w14:paraId="72D110F4" w14:textId="77777777" w:rsidR="00EA4881" w:rsidRDefault="00000000">
                          <w:pPr>
                            <w:pStyle w:val="TableParagraph"/>
                            <w:spacing w:before="314"/>
                            <w:ind w:left="597" w:firstLine="57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GÖREV, YETKİ VE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SORUMLULUKLAR</w:t>
                          </w:r>
                        </w:p>
                      </w:tc>
                      <w:tc>
                        <w:tcPr>
                          <w:tcW w:w="2060" w:type="dxa"/>
                        </w:tcPr>
                        <w:p w14:paraId="59845826" w14:textId="77777777" w:rsidR="00EA4881" w:rsidRDefault="00000000">
                          <w:pPr>
                            <w:pStyle w:val="TableParagraph"/>
                            <w:spacing w:before="43"/>
                            <w:ind w:left="10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Doküman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No</w:t>
                          </w:r>
                        </w:p>
                      </w:tc>
                      <w:tc>
                        <w:tcPr>
                          <w:tcW w:w="1909" w:type="dxa"/>
                        </w:tcPr>
                        <w:p w14:paraId="45369F38" w14:textId="7071AB50" w:rsidR="00EA4881" w:rsidRDefault="00000000">
                          <w:pPr>
                            <w:pStyle w:val="TableParagraph"/>
                            <w:spacing w:before="43"/>
                            <w:ind w:left="108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ODÜ/</w:t>
                          </w:r>
                          <w:r w:rsidR="00E5356A">
                            <w:rPr>
                              <w:spacing w:val="-2"/>
                              <w:sz w:val="18"/>
                            </w:rPr>
                            <w:t>GSF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-GYS.1</w:t>
                          </w:r>
                        </w:p>
                      </w:tc>
                    </w:tr>
                    <w:tr w:rsidR="00EA4881" w14:paraId="07A92C34" w14:textId="77777777">
                      <w:trPr>
                        <w:trHeight w:val="306"/>
                      </w:trPr>
                      <w:tc>
                        <w:tcPr>
                          <w:tcW w:w="3452" w:type="dxa"/>
                          <w:vMerge/>
                          <w:tcBorders>
                            <w:top w:val="nil"/>
                          </w:tcBorders>
                        </w:tcPr>
                        <w:p w14:paraId="6325F230" w14:textId="77777777" w:rsidR="00EA4881" w:rsidRDefault="00EA48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701" w:type="dxa"/>
                          <w:vMerge/>
                          <w:tcBorders>
                            <w:top w:val="nil"/>
                          </w:tcBorders>
                        </w:tcPr>
                        <w:p w14:paraId="41C90071" w14:textId="77777777" w:rsidR="00EA4881" w:rsidRDefault="00EA48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060" w:type="dxa"/>
                        </w:tcPr>
                        <w:p w14:paraId="5722C332" w14:textId="77777777" w:rsidR="00EA4881" w:rsidRDefault="00000000">
                          <w:pPr>
                            <w:pStyle w:val="TableParagraph"/>
                            <w:spacing w:before="50"/>
                            <w:ind w:left="10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Standart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Dosya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No</w:t>
                          </w:r>
                        </w:p>
                      </w:tc>
                      <w:tc>
                        <w:tcPr>
                          <w:tcW w:w="1909" w:type="dxa"/>
                        </w:tcPr>
                        <w:p w14:paraId="6BA72E54" w14:textId="08BB0F16" w:rsidR="00EA4881" w:rsidRDefault="00E5356A">
                          <w:pPr>
                            <w:pStyle w:val="TableParagraph"/>
                            <w:spacing w:before="50"/>
                            <w:ind w:left="108"/>
                            <w:rPr>
                              <w:sz w:val="18"/>
                            </w:rPr>
                          </w:pPr>
                          <w:r w:rsidRPr="00E5356A">
                            <w:rPr>
                              <w:spacing w:val="-2"/>
                              <w:sz w:val="18"/>
                            </w:rPr>
                            <w:t>70597556</w:t>
                          </w:r>
                        </w:p>
                      </w:tc>
                    </w:tr>
                    <w:tr w:rsidR="00EA4881" w14:paraId="71CDADC8" w14:textId="77777777">
                      <w:trPr>
                        <w:trHeight w:val="307"/>
                      </w:trPr>
                      <w:tc>
                        <w:tcPr>
                          <w:tcW w:w="3452" w:type="dxa"/>
                          <w:vMerge/>
                          <w:tcBorders>
                            <w:top w:val="nil"/>
                          </w:tcBorders>
                        </w:tcPr>
                        <w:p w14:paraId="001178B9" w14:textId="77777777" w:rsidR="00EA4881" w:rsidRDefault="00EA48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701" w:type="dxa"/>
                          <w:vMerge/>
                          <w:tcBorders>
                            <w:top w:val="nil"/>
                          </w:tcBorders>
                        </w:tcPr>
                        <w:p w14:paraId="3950FCAB" w14:textId="77777777" w:rsidR="00EA4881" w:rsidRDefault="00EA48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060" w:type="dxa"/>
                        </w:tcPr>
                        <w:p w14:paraId="72F9ED15" w14:textId="77777777" w:rsidR="00EA4881" w:rsidRDefault="00000000">
                          <w:pPr>
                            <w:pStyle w:val="TableParagraph"/>
                            <w:spacing w:before="50"/>
                            <w:ind w:left="10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Revizyon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909" w:type="dxa"/>
                        </w:tcPr>
                        <w:p w14:paraId="7909389C" w14:textId="77777777" w:rsidR="00EA4881" w:rsidRDefault="00000000">
                          <w:pPr>
                            <w:pStyle w:val="TableParagraph"/>
                            <w:spacing w:before="50"/>
                            <w:ind w:left="10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….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 ….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/2021</w:t>
                          </w:r>
                        </w:p>
                      </w:tc>
                    </w:tr>
                    <w:tr w:rsidR="00EA4881" w14:paraId="71E97FB0" w14:textId="77777777">
                      <w:trPr>
                        <w:trHeight w:val="337"/>
                      </w:trPr>
                      <w:tc>
                        <w:tcPr>
                          <w:tcW w:w="3452" w:type="dxa"/>
                          <w:vMerge/>
                          <w:tcBorders>
                            <w:top w:val="nil"/>
                          </w:tcBorders>
                        </w:tcPr>
                        <w:p w14:paraId="7A90CE42" w14:textId="77777777" w:rsidR="00EA4881" w:rsidRDefault="00EA48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701" w:type="dxa"/>
                          <w:vMerge/>
                          <w:tcBorders>
                            <w:top w:val="nil"/>
                          </w:tcBorders>
                        </w:tcPr>
                        <w:p w14:paraId="2045BCE1" w14:textId="77777777" w:rsidR="00EA4881" w:rsidRDefault="00EA48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060" w:type="dxa"/>
                        </w:tcPr>
                        <w:p w14:paraId="2E6BC3CE" w14:textId="77777777" w:rsidR="00EA4881" w:rsidRDefault="00000000">
                          <w:pPr>
                            <w:pStyle w:val="TableParagraph"/>
                            <w:spacing w:before="64"/>
                            <w:ind w:left="10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Revizyon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No</w:t>
                          </w:r>
                        </w:p>
                      </w:tc>
                      <w:tc>
                        <w:tcPr>
                          <w:tcW w:w="1909" w:type="dxa"/>
                        </w:tcPr>
                        <w:p w14:paraId="774374EC" w14:textId="77777777" w:rsidR="00EA4881" w:rsidRDefault="00000000">
                          <w:pPr>
                            <w:pStyle w:val="TableParagraph"/>
                            <w:spacing w:before="64"/>
                            <w:ind w:left="108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02</w:t>
                          </w:r>
                        </w:p>
                      </w:tc>
                    </w:tr>
                  </w:tbl>
                  <w:p w14:paraId="25D469D1" w14:textId="77777777" w:rsidR="00EA4881" w:rsidRDefault="00EA4881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90720" behindDoc="1" locked="0" layoutInCell="1" allowOverlap="1" wp14:anchorId="45D43023" wp14:editId="7847936A">
          <wp:simplePos x="0" y="0"/>
          <wp:positionH relativeFrom="page">
            <wp:posOffset>353377</wp:posOffset>
          </wp:positionH>
          <wp:positionV relativeFrom="page">
            <wp:posOffset>493394</wp:posOffset>
          </wp:positionV>
          <wp:extent cx="2031492" cy="73279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1492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D6492" w14:textId="77777777" w:rsidR="00EA4881" w:rsidRDefault="00EA4881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66B1"/>
    <w:multiLevelType w:val="hybridMultilevel"/>
    <w:tmpl w:val="B4EEBADE"/>
    <w:lvl w:ilvl="0" w:tplc="8AA69148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spacing w:val="0"/>
        <w:w w:val="100"/>
        <w:lang w:val="tr-TR" w:eastAsia="en-US" w:bidi="ar-SA"/>
      </w:rPr>
    </w:lvl>
    <w:lvl w:ilvl="1" w:tplc="1C6A9646">
      <w:numFmt w:val="bullet"/>
      <w:lvlText w:val="•"/>
      <w:lvlJc w:val="left"/>
      <w:pPr>
        <w:ind w:left="1848" w:hanging="361"/>
      </w:pPr>
      <w:rPr>
        <w:rFonts w:hint="default"/>
        <w:lang w:val="tr-TR" w:eastAsia="en-US" w:bidi="ar-SA"/>
      </w:rPr>
    </w:lvl>
    <w:lvl w:ilvl="2" w:tplc="965CD504">
      <w:numFmt w:val="bullet"/>
      <w:lvlText w:val="•"/>
      <w:lvlJc w:val="left"/>
      <w:pPr>
        <w:ind w:left="2876" w:hanging="361"/>
      </w:pPr>
      <w:rPr>
        <w:rFonts w:hint="default"/>
        <w:lang w:val="tr-TR" w:eastAsia="en-US" w:bidi="ar-SA"/>
      </w:rPr>
    </w:lvl>
    <w:lvl w:ilvl="3" w:tplc="B2E4884C">
      <w:numFmt w:val="bullet"/>
      <w:lvlText w:val="•"/>
      <w:lvlJc w:val="left"/>
      <w:pPr>
        <w:ind w:left="3904" w:hanging="361"/>
      </w:pPr>
      <w:rPr>
        <w:rFonts w:hint="default"/>
        <w:lang w:val="tr-TR" w:eastAsia="en-US" w:bidi="ar-SA"/>
      </w:rPr>
    </w:lvl>
    <w:lvl w:ilvl="4" w:tplc="75C21C76">
      <w:numFmt w:val="bullet"/>
      <w:lvlText w:val="•"/>
      <w:lvlJc w:val="left"/>
      <w:pPr>
        <w:ind w:left="4932" w:hanging="361"/>
      </w:pPr>
      <w:rPr>
        <w:rFonts w:hint="default"/>
        <w:lang w:val="tr-TR" w:eastAsia="en-US" w:bidi="ar-SA"/>
      </w:rPr>
    </w:lvl>
    <w:lvl w:ilvl="5" w:tplc="62967620">
      <w:numFmt w:val="bullet"/>
      <w:lvlText w:val="•"/>
      <w:lvlJc w:val="left"/>
      <w:pPr>
        <w:ind w:left="5960" w:hanging="361"/>
      </w:pPr>
      <w:rPr>
        <w:rFonts w:hint="default"/>
        <w:lang w:val="tr-TR" w:eastAsia="en-US" w:bidi="ar-SA"/>
      </w:rPr>
    </w:lvl>
    <w:lvl w:ilvl="6" w:tplc="38C09FBE">
      <w:numFmt w:val="bullet"/>
      <w:lvlText w:val="•"/>
      <w:lvlJc w:val="left"/>
      <w:pPr>
        <w:ind w:left="6988" w:hanging="361"/>
      </w:pPr>
      <w:rPr>
        <w:rFonts w:hint="default"/>
        <w:lang w:val="tr-TR" w:eastAsia="en-US" w:bidi="ar-SA"/>
      </w:rPr>
    </w:lvl>
    <w:lvl w:ilvl="7" w:tplc="BA28171A">
      <w:numFmt w:val="bullet"/>
      <w:lvlText w:val="•"/>
      <w:lvlJc w:val="left"/>
      <w:pPr>
        <w:ind w:left="8016" w:hanging="361"/>
      </w:pPr>
      <w:rPr>
        <w:rFonts w:hint="default"/>
        <w:lang w:val="tr-TR" w:eastAsia="en-US" w:bidi="ar-SA"/>
      </w:rPr>
    </w:lvl>
    <w:lvl w:ilvl="8" w:tplc="A68E1132">
      <w:numFmt w:val="bullet"/>
      <w:lvlText w:val="•"/>
      <w:lvlJc w:val="left"/>
      <w:pPr>
        <w:ind w:left="9044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15E76FDF"/>
    <w:multiLevelType w:val="hybridMultilevel"/>
    <w:tmpl w:val="37E8347E"/>
    <w:lvl w:ilvl="0" w:tplc="0F08E30A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B22E8E6">
      <w:numFmt w:val="bullet"/>
      <w:lvlText w:val="•"/>
      <w:lvlJc w:val="left"/>
      <w:pPr>
        <w:ind w:left="1848" w:hanging="361"/>
      </w:pPr>
      <w:rPr>
        <w:rFonts w:hint="default"/>
        <w:lang w:val="tr-TR" w:eastAsia="en-US" w:bidi="ar-SA"/>
      </w:rPr>
    </w:lvl>
    <w:lvl w:ilvl="2" w:tplc="7BF8416A">
      <w:numFmt w:val="bullet"/>
      <w:lvlText w:val="•"/>
      <w:lvlJc w:val="left"/>
      <w:pPr>
        <w:ind w:left="2876" w:hanging="361"/>
      </w:pPr>
      <w:rPr>
        <w:rFonts w:hint="default"/>
        <w:lang w:val="tr-TR" w:eastAsia="en-US" w:bidi="ar-SA"/>
      </w:rPr>
    </w:lvl>
    <w:lvl w:ilvl="3" w:tplc="F2C4CF06">
      <w:numFmt w:val="bullet"/>
      <w:lvlText w:val="•"/>
      <w:lvlJc w:val="left"/>
      <w:pPr>
        <w:ind w:left="3904" w:hanging="361"/>
      </w:pPr>
      <w:rPr>
        <w:rFonts w:hint="default"/>
        <w:lang w:val="tr-TR" w:eastAsia="en-US" w:bidi="ar-SA"/>
      </w:rPr>
    </w:lvl>
    <w:lvl w:ilvl="4" w:tplc="90BACC0E">
      <w:numFmt w:val="bullet"/>
      <w:lvlText w:val="•"/>
      <w:lvlJc w:val="left"/>
      <w:pPr>
        <w:ind w:left="4932" w:hanging="361"/>
      </w:pPr>
      <w:rPr>
        <w:rFonts w:hint="default"/>
        <w:lang w:val="tr-TR" w:eastAsia="en-US" w:bidi="ar-SA"/>
      </w:rPr>
    </w:lvl>
    <w:lvl w:ilvl="5" w:tplc="D6589022">
      <w:numFmt w:val="bullet"/>
      <w:lvlText w:val="•"/>
      <w:lvlJc w:val="left"/>
      <w:pPr>
        <w:ind w:left="5960" w:hanging="361"/>
      </w:pPr>
      <w:rPr>
        <w:rFonts w:hint="default"/>
        <w:lang w:val="tr-TR" w:eastAsia="en-US" w:bidi="ar-SA"/>
      </w:rPr>
    </w:lvl>
    <w:lvl w:ilvl="6" w:tplc="E5CE9F64">
      <w:numFmt w:val="bullet"/>
      <w:lvlText w:val="•"/>
      <w:lvlJc w:val="left"/>
      <w:pPr>
        <w:ind w:left="6988" w:hanging="361"/>
      </w:pPr>
      <w:rPr>
        <w:rFonts w:hint="default"/>
        <w:lang w:val="tr-TR" w:eastAsia="en-US" w:bidi="ar-SA"/>
      </w:rPr>
    </w:lvl>
    <w:lvl w:ilvl="7" w:tplc="48B0F532">
      <w:numFmt w:val="bullet"/>
      <w:lvlText w:val="•"/>
      <w:lvlJc w:val="left"/>
      <w:pPr>
        <w:ind w:left="8016" w:hanging="361"/>
      </w:pPr>
      <w:rPr>
        <w:rFonts w:hint="default"/>
        <w:lang w:val="tr-TR" w:eastAsia="en-US" w:bidi="ar-SA"/>
      </w:rPr>
    </w:lvl>
    <w:lvl w:ilvl="8" w:tplc="4A16A64E">
      <w:numFmt w:val="bullet"/>
      <w:lvlText w:val="•"/>
      <w:lvlJc w:val="left"/>
      <w:pPr>
        <w:ind w:left="9044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1AF14061"/>
    <w:multiLevelType w:val="hybridMultilevel"/>
    <w:tmpl w:val="0B504090"/>
    <w:lvl w:ilvl="0" w:tplc="5434E08C">
      <w:start w:val="1"/>
      <w:numFmt w:val="decimal"/>
      <w:lvlText w:val="%1."/>
      <w:lvlJc w:val="left"/>
      <w:pPr>
        <w:ind w:left="82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C8C1D20">
      <w:numFmt w:val="bullet"/>
      <w:lvlText w:val="•"/>
      <w:lvlJc w:val="left"/>
      <w:pPr>
        <w:ind w:left="1848" w:hanging="356"/>
      </w:pPr>
      <w:rPr>
        <w:rFonts w:hint="default"/>
        <w:lang w:val="tr-TR" w:eastAsia="en-US" w:bidi="ar-SA"/>
      </w:rPr>
    </w:lvl>
    <w:lvl w:ilvl="2" w:tplc="A8ECF4A0">
      <w:numFmt w:val="bullet"/>
      <w:lvlText w:val="•"/>
      <w:lvlJc w:val="left"/>
      <w:pPr>
        <w:ind w:left="2876" w:hanging="356"/>
      </w:pPr>
      <w:rPr>
        <w:rFonts w:hint="default"/>
        <w:lang w:val="tr-TR" w:eastAsia="en-US" w:bidi="ar-SA"/>
      </w:rPr>
    </w:lvl>
    <w:lvl w:ilvl="3" w:tplc="525020D0">
      <w:numFmt w:val="bullet"/>
      <w:lvlText w:val="•"/>
      <w:lvlJc w:val="left"/>
      <w:pPr>
        <w:ind w:left="3904" w:hanging="356"/>
      </w:pPr>
      <w:rPr>
        <w:rFonts w:hint="default"/>
        <w:lang w:val="tr-TR" w:eastAsia="en-US" w:bidi="ar-SA"/>
      </w:rPr>
    </w:lvl>
    <w:lvl w:ilvl="4" w:tplc="391C623C">
      <w:numFmt w:val="bullet"/>
      <w:lvlText w:val="•"/>
      <w:lvlJc w:val="left"/>
      <w:pPr>
        <w:ind w:left="4932" w:hanging="356"/>
      </w:pPr>
      <w:rPr>
        <w:rFonts w:hint="default"/>
        <w:lang w:val="tr-TR" w:eastAsia="en-US" w:bidi="ar-SA"/>
      </w:rPr>
    </w:lvl>
    <w:lvl w:ilvl="5" w:tplc="F7EA6660">
      <w:numFmt w:val="bullet"/>
      <w:lvlText w:val="•"/>
      <w:lvlJc w:val="left"/>
      <w:pPr>
        <w:ind w:left="5960" w:hanging="356"/>
      </w:pPr>
      <w:rPr>
        <w:rFonts w:hint="default"/>
        <w:lang w:val="tr-TR" w:eastAsia="en-US" w:bidi="ar-SA"/>
      </w:rPr>
    </w:lvl>
    <w:lvl w:ilvl="6" w:tplc="D36EA11C">
      <w:numFmt w:val="bullet"/>
      <w:lvlText w:val="•"/>
      <w:lvlJc w:val="left"/>
      <w:pPr>
        <w:ind w:left="6988" w:hanging="356"/>
      </w:pPr>
      <w:rPr>
        <w:rFonts w:hint="default"/>
        <w:lang w:val="tr-TR" w:eastAsia="en-US" w:bidi="ar-SA"/>
      </w:rPr>
    </w:lvl>
    <w:lvl w:ilvl="7" w:tplc="4B3491C6">
      <w:numFmt w:val="bullet"/>
      <w:lvlText w:val="•"/>
      <w:lvlJc w:val="left"/>
      <w:pPr>
        <w:ind w:left="8016" w:hanging="356"/>
      </w:pPr>
      <w:rPr>
        <w:rFonts w:hint="default"/>
        <w:lang w:val="tr-TR" w:eastAsia="en-US" w:bidi="ar-SA"/>
      </w:rPr>
    </w:lvl>
    <w:lvl w:ilvl="8" w:tplc="C5AAA3CE">
      <w:numFmt w:val="bullet"/>
      <w:lvlText w:val="•"/>
      <w:lvlJc w:val="left"/>
      <w:pPr>
        <w:ind w:left="9044" w:hanging="356"/>
      </w:pPr>
      <w:rPr>
        <w:rFonts w:hint="default"/>
        <w:lang w:val="tr-TR" w:eastAsia="en-US" w:bidi="ar-SA"/>
      </w:rPr>
    </w:lvl>
  </w:abstractNum>
  <w:abstractNum w:abstractNumId="3" w15:restartNumberingAfterBreak="0">
    <w:nsid w:val="419E1C23"/>
    <w:multiLevelType w:val="hybridMultilevel"/>
    <w:tmpl w:val="4E16F92C"/>
    <w:lvl w:ilvl="0" w:tplc="8F0078F4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748FE54">
      <w:numFmt w:val="bullet"/>
      <w:lvlText w:val="•"/>
      <w:lvlJc w:val="left"/>
      <w:pPr>
        <w:ind w:left="1848" w:hanging="361"/>
      </w:pPr>
      <w:rPr>
        <w:rFonts w:hint="default"/>
        <w:lang w:val="tr-TR" w:eastAsia="en-US" w:bidi="ar-SA"/>
      </w:rPr>
    </w:lvl>
    <w:lvl w:ilvl="2" w:tplc="5F884A68">
      <w:numFmt w:val="bullet"/>
      <w:lvlText w:val="•"/>
      <w:lvlJc w:val="left"/>
      <w:pPr>
        <w:ind w:left="2876" w:hanging="361"/>
      </w:pPr>
      <w:rPr>
        <w:rFonts w:hint="default"/>
        <w:lang w:val="tr-TR" w:eastAsia="en-US" w:bidi="ar-SA"/>
      </w:rPr>
    </w:lvl>
    <w:lvl w:ilvl="3" w:tplc="F98C329C">
      <w:numFmt w:val="bullet"/>
      <w:lvlText w:val="•"/>
      <w:lvlJc w:val="left"/>
      <w:pPr>
        <w:ind w:left="3904" w:hanging="361"/>
      </w:pPr>
      <w:rPr>
        <w:rFonts w:hint="default"/>
        <w:lang w:val="tr-TR" w:eastAsia="en-US" w:bidi="ar-SA"/>
      </w:rPr>
    </w:lvl>
    <w:lvl w:ilvl="4" w:tplc="FED86A44">
      <w:numFmt w:val="bullet"/>
      <w:lvlText w:val="•"/>
      <w:lvlJc w:val="left"/>
      <w:pPr>
        <w:ind w:left="4932" w:hanging="361"/>
      </w:pPr>
      <w:rPr>
        <w:rFonts w:hint="default"/>
        <w:lang w:val="tr-TR" w:eastAsia="en-US" w:bidi="ar-SA"/>
      </w:rPr>
    </w:lvl>
    <w:lvl w:ilvl="5" w:tplc="16A625A4">
      <w:numFmt w:val="bullet"/>
      <w:lvlText w:val="•"/>
      <w:lvlJc w:val="left"/>
      <w:pPr>
        <w:ind w:left="5960" w:hanging="361"/>
      </w:pPr>
      <w:rPr>
        <w:rFonts w:hint="default"/>
        <w:lang w:val="tr-TR" w:eastAsia="en-US" w:bidi="ar-SA"/>
      </w:rPr>
    </w:lvl>
    <w:lvl w:ilvl="6" w:tplc="8DE28C24">
      <w:numFmt w:val="bullet"/>
      <w:lvlText w:val="•"/>
      <w:lvlJc w:val="left"/>
      <w:pPr>
        <w:ind w:left="6988" w:hanging="361"/>
      </w:pPr>
      <w:rPr>
        <w:rFonts w:hint="default"/>
        <w:lang w:val="tr-TR" w:eastAsia="en-US" w:bidi="ar-SA"/>
      </w:rPr>
    </w:lvl>
    <w:lvl w:ilvl="7" w:tplc="CB52B02C">
      <w:numFmt w:val="bullet"/>
      <w:lvlText w:val="•"/>
      <w:lvlJc w:val="left"/>
      <w:pPr>
        <w:ind w:left="8016" w:hanging="361"/>
      </w:pPr>
      <w:rPr>
        <w:rFonts w:hint="default"/>
        <w:lang w:val="tr-TR" w:eastAsia="en-US" w:bidi="ar-SA"/>
      </w:rPr>
    </w:lvl>
    <w:lvl w:ilvl="8" w:tplc="3870A798">
      <w:numFmt w:val="bullet"/>
      <w:lvlText w:val="•"/>
      <w:lvlJc w:val="left"/>
      <w:pPr>
        <w:ind w:left="9044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54311722"/>
    <w:multiLevelType w:val="hybridMultilevel"/>
    <w:tmpl w:val="514AF7E0"/>
    <w:lvl w:ilvl="0" w:tplc="FDE84360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F88C794">
      <w:numFmt w:val="bullet"/>
      <w:lvlText w:val="•"/>
      <w:lvlJc w:val="left"/>
      <w:pPr>
        <w:ind w:left="1848" w:hanging="361"/>
      </w:pPr>
      <w:rPr>
        <w:rFonts w:hint="default"/>
        <w:lang w:val="tr-TR" w:eastAsia="en-US" w:bidi="ar-SA"/>
      </w:rPr>
    </w:lvl>
    <w:lvl w:ilvl="2" w:tplc="FA948AB8">
      <w:numFmt w:val="bullet"/>
      <w:lvlText w:val="•"/>
      <w:lvlJc w:val="left"/>
      <w:pPr>
        <w:ind w:left="2876" w:hanging="361"/>
      </w:pPr>
      <w:rPr>
        <w:rFonts w:hint="default"/>
        <w:lang w:val="tr-TR" w:eastAsia="en-US" w:bidi="ar-SA"/>
      </w:rPr>
    </w:lvl>
    <w:lvl w:ilvl="3" w:tplc="2AE27DAA">
      <w:numFmt w:val="bullet"/>
      <w:lvlText w:val="•"/>
      <w:lvlJc w:val="left"/>
      <w:pPr>
        <w:ind w:left="3904" w:hanging="361"/>
      </w:pPr>
      <w:rPr>
        <w:rFonts w:hint="default"/>
        <w:lang w:val="tr-TR" w:eastAsia="en-US" w:bidi="ar-SA"/>
      </w:rPr>
    </w:lvl>
    <w:lvl w:ilvl="4" w:tplc="4CFCC0D4">
      <w:numFmt w:val="bullet"/>
      <w:lvlText w:val="•"/>
      <w:lvlJc w:val="left"/>
      <w:pPr>
        <w:ind w:left="4932" w:hanging="361"/>
      </w:pPr>
      <w:rPr>
        <w:rFonts w:hint="default"/>
        <w:lang w:val="tr-TR" w:eastAsia="en-US" w:bidi="ar-SA"/>
      </w:rPr>
    </w:lvl>
    <w:lvl w:ilvl="5" w:tplc="0BBA1C38">
      <w:numFmt w:val="bullet"/>
      <w:lvlText w:val="•"/>
      <w:lvlJc w:val="left"/>
      <w:pPr>
        <w:ind w:left="5960" w:hanging="361"/>
      </w:pPr>
      <w:rPr>
        <w:rFonts w:hint="default"/>
        <w:lang w:val="tr-TR" w:eastAsia="en-US" w:bidi="ar-SA"/>
      </w:rPr>
    </w:lvl>
    <w:lvl w:ilvl="6" w:tplc="F6420610">
      <w:numFmt w:val="bullet"/>
      <w:lvlText w:val="•"/>
      <w:lvlJc w:val="left"/>
      <w:pPr>
        <w:ind w:left="6988" w:hanging="361"/>
      </w:pPr>
      <w:rPr>
        <w:rFonts w:hint="default"/>
        <w:lang w:val="tr-TR" w:eastAsia="en-US" w:bidi="ar-SA"/>
      </w:rPr>
    </w:lvl>
    <w:lvl w:ilvl="7" w:tplc="CFDA9038">
      <w:numFmt w:val="bullet"/>
      <w:lvlText w:val="•"/>
      <w:lvlJc w:val="left"/>
      <w:pPr>
        <w:ind w:left="8016" w:hanging="361"/>
      </w:pPr>
      <w:rPr>
        <w:rFonts w:hint="default"/>
        <w:lang w:val="tr-TR" w:eastAsia="en-US" w:bidi="ar-SA"/>
      </w:rPr>
    </w:lvl>
    <w:lvl w:ilvl="8" w:tplc="16143BB0">
      <w:numFmt w:val="bullet"/>
      <w:lvlText w:val="•"/>
      <w:lvlJc w:val="left"/>
      <w:pPr>
        <w:ind w:left="9044" w:hanging="361"/>
      </w:pPr>
      <w:rPr>
        <w:rFonts w:hint="default"/>
        <w:lang w:val="tr-TR" w:eastAsia="en-US" w:bidi="ar-SA"/>
      </w:rPr>
    </w:lvl>
  </w:abstractNum>
  <w:num w:numId="1" w16cid:durableId="641616158">
    <w:abstractNumId w:val="4"/>
  </w:num>
  <w:num w:numId="2" w16cid:durableId="1073045295">
    <w:abstractNumId w:val="2"/>
  </w:num>
  <w:num w:numId="3" w16cid:durableId="1586838345">
    <w:abstractNumId w:val="1"/>
  </w:num>
  <w:num w:numId="4" w16cid:durableId="1285817759">
    <w:abstractNumId w:val="3"/>
  </w:num>
  <w:num w:numId="5" w16cid:durableId="112619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4881"/>
    <w:rsid w:val="004C01EA"/>
    <w:rsid w:val="005B319A"/>
    <w:rsid w:val="008D7F37"/>
    <w:rsid w:val="00BB28A2"/>
    <w:rsid w:val="00E5356A"/>
    <w:rsid w:val="00EA4881"/>
    <w:rsid w:val="00F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6D093"/>
  <w15:docId w15:val="{2E00B719-31A3-4C5E-9A1A-5D219BCC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E535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5356A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535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5356A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Ayşegül YURTSEVEN</cp:lastModifiedBy>
  <cp:revision>3</cp:revision>
  <dcterms:created xsi:type="dcterms:W3CDTF">2025-02-07T07:24:00Z</dcterms:created>
  <dcterms:modified xsi:type="dcterms:W3CDTF">2025-02-07T07:54:00Z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  <property fmtid="{D5CDD505-2E9C-101B-9397-08002B2CF9AE}" pid="4" name="Producer">
    <vt:lpwstr>iLovePDF</vt:lpwstr>
  </property>
</Properties>
</file>