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1843"/>
        <w:gridCol w:w="992"/>
        <w:gridCol w:w="710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9"/>
          </w:tcPr>
          <w:p w14:paraId="6647405B" w14:textId="0F7E65CB" w:rsidR="007B76BD" w:rsidRPr="00D62A8B" w:rsidRDefault="007B76BD" w:rsidP="007B76BD">
            <w:pPr>
              <w:jc w:val="center"/>
              <w:rPr>
                <w:rFonts w:ascii="Times New Roman" w:hAnsi="Times New Roman" w:cs="Times New Roman"/>
              </w:rPr>
            </w:pPr>
            <w:r w:rsidRPr="00D62A8B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BC5F74" w:rsidRPr="00C1790E" w14:paraId="6D89E1A0" w14:textId="6C4B92AE" w:rsidTr="00B36E30">
        <w:trPr>
          <w:trHeight w:val="365"/>
        </w:trPr>
        <w:tc>
          <w:tcPr>
            <w:tcW w:w="3080" w:type="dxa"/>
            <w:gridSpan w:val="2"/>
          </w:tcPr>
          <w:p w14:paraId="26ED029C" w14:textId="09CF58DC" w:rsidR="007B76BD" w:rsidRPr="00C1790E" w:rsidRDefault="007B76BD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Toplantıyı Düzenleyen Birim</w:t>
            </w:r>
            <w:r w:rsidR="007E26B7" w:rsidRPr="00C1790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99" w:type="dxa"/>
            <w:gridSpan w:val="7"/>
          </w:tcPr>
          <w:p w14:paraId="2A471B9E" w14:textId="54A7699A" w:rsidR="007B76BD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Güzel Sanatlar Fakültesi</w:t>
            </w:r>
          </w:p>
        </w:tc>
      </w:tr>
      <w:tr w:rsidR="00BC5F74" w:rsidRPr="00C1790E" w14:paraId="30227F68" w14:textId="2B0B7C45" w:rsidTr="00B36E30">
        <w:trPr>
          <w:trHeight w:val="365"/>
        </w:trPr>
        <w:tc>
          <w:tcPr>
            <w:tcW w:w="3080" w:type="dxa"/>
            <w:gridSpan w:val="2"/>
          </w:tcPr>
          <w:p w14:paraId="0DF64053" w14:textId="2A9CC5EB" w:rsidR="00BC5F74" w:rsidRPr="00C1790E" w:rsidRDefault="00BC5F74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992" w:type="dxa"/>
          </w:tcPr>
          <w:p w14:paraId="3B0E56BE" w14:textId="0F73D6C4" w:rsidR="00BC5F74" w:rsidRPr="00C1790E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</w:t>
            </w:r>
            <w:r w:rsidR="00AE0F03">
              <w:rPr>
                <w:rFonts w:ascii="Times New Roman" w:hAnsi="Times New Roman" w:cs="Times New Roman"/>
              </w:rPr>
              <w:t>1</w:t>
            </w:r>
            <w:r w:rsidR="00A45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14:paraId="5CBB8B56" w14:textId="1A6E2DF3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276" w:type="dxa"/>
          </w:tcPr>
          <w:p w14:paraId="1AE906FB" w14:textId="7D6AAABD" w:rsidR="00BC5F74" w:rsidRPr="00C1790E" w:rsidRDefault="00A9009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5BDC">
              <w:rPr>
                <w:rFonts w:ascii="Times New Roman" w:hAnsi="Times New Roman" w:cs="Times New Roman"/>
              </w:rPr>
              <w:t>9</w:t>
            </w:r>
            <w:r w:rsidR="00C1790E" w:rsidRPr="00C1790E">
              <w:rPr>
                <w:rFonts w:ascii="Times New Roman" w:hAnsi="Times New Roman" w:cs="Times New Roman"/>
              </w:rPr>
              <w:t>.1</w:t>
            </w:r>
            <w:r w:rsidR="00A45BDC">
              <w:rPr>
                <w:rFonts w:ascii="Times New Roman" w:hAnsi="Times New Roman" w:cs="Times New Roman"/>
              </w:rPr>
              <w:t>2</w:t>
            </w:r>
            <w:r w:rsidR="00C1790E" w:rsidRPr="00C1790E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  <w:gridSpan w:val="2"/>
          </w:tcPr>
          <w:p w14:paraId="10C24502" w14:textId="3BA0FF33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729" w:type="dxa"/>
            <w:gridSpan w:val="2"/>
          </w:tcPr>
          <w:p w14:paraId="72AB38EE" w14:textId="53D4B076" w:rsidR="00BC5F74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12.</w:t>
            </w:r>
            <w:r w:rsidR="00A45BDC">
              <w:rPr>
                <w:rFonts w:ascii="Times New Roman" w:hAnsi="Times New Roman" w:cs="Times New Roman"/>
              </w:rPr>
              <w:t>00</w:t>
            </w:r>
          </w:p>
        </w:tc>
      </w:tr>
      <w:tr w:rsidR="007B76BD" w:rsidRPr="00C1790E" w14:paraId="6F564502" w14:textId="77777777" w:rsidTr="00B36E30">
        <w:trPr>
          <w:trHeight w:val="228"/>
        </w:trPr>
        <w:tc>
          <w:tcPr>
            <w:tcW w:w="3080" w:type="dxa"/>
            <w:gridSpan w:val="2"/>
          </w:tcPr>
          <w:p w14:paraId="06103FC2" w14:textId="3992E56F" w:rsidR="007B76BD" w:rsidRPr="00C1790E" w:rsidRDefault="007E26B7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6699" w:type="dxa"/>
            <w:gridSpan w:val="7"/>
          </w:tcPr>
          <w:p w14:paraId="386AAC06" w14:textId="536A91AE" w:rsidR="007B76BD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Dekanlık Makamı</w:t>
            </w:r>
          </w:p>
        </w:tc>
      </w:tr>
      <w:tr w:rsidR="007B76BD" w:rsidRPr="00C1790E" w14:paraId="4B38EE8E" w14:textId="77777777" w:rsidTr="00B36E30">
        <w:trPr>
          <w:trHeight w:val="2031"/>
        </w:trPr>
        <w:tc>
          <w:tcPr>
            <w:tcW w:w="3080" w:type="dxa"/>
            <w:gridSpan w:val="2"/>
          </w:tcPr>
          <w:p w14:paraId="225C5CFA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3F7BD692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E70181A" w14:textId="77777777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5C2DBAF0" w14:textId="0CE37E47" w:rsidR="007B76BD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Katılımcılar:</w:t>
            </w:r>
          </w:p>
          <w:p w14:paraId="21AAA7C6" w14:textId="612F0470" w:rsidR="007E26B7" w:rsidRPr="00C1790E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9" w:type="dxa"/>
            <w:gridSpan w:val="7"/>
          </w:tcPr>
          <w:p w14:paraId="0A247AEF" w14:textId="3465ECAD" w:rsidR="00681919" w:rsidRPr="00C1790E" w:rsidRDefault="00681919" w:rsidP="00681919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</w:t>
            </w:r>
            <w:r w:rsidR="00C927E0">
              <w:rPr>
                <w:rFonts w:ascii="Times New Roman" w:hAnsi="Times New Roman" w:cs="Times New Roman"/>
              </w:rPr>
              <w:t>. Dr. Muhsine SEKMEN</w:t>
            </w:r>
          </w:p>
          <w:p w14:paraId="2D8B12D4" w14:textId="5FDF7124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 xml:space="preserve">Prof. Dr. </w:t>
            </w:r>
            <w:r w:rsidR="00C927E0">
              <w:rPr>
                <w:rFonts w:ascii="Times New Roman" w:hAnsi="Times New Roman" w:cs="Times New Roman"/>
              </w:rPr>
              <w:t>Funda ALTIN</w:t>
            </w:r>
          </w:p>
          <w:p w14:paraId="4F66CA0A" w14:textId="77777777" w:rsidR="00A25BC4" w:rsidRPr="00C1790E" w:rsidRDefault="00A25BC4" w:rsidP="00A25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Pr="00C1790E">
              <w:rPr>
                <w:rFonts w:ascii="Times New Roman" w:hAnsi="Times New Roman" w:cs="Times New Roman"/>
              </w:rPr>
              <w:t>. Engin ÜMER</w:t>
            </w:r>
          </w:p>
          <w:p w14:paraId="740D90DA" w14:textId="0458C448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Dr. Aytaç ÖZMUTLU</w:t>
            </w:r>
          </w:p>
          <w:p w14:paraId="63BE77DF" w14:textId="0949E85A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Üyesi Çağrı YILMAZ</w:t>
            </w:r>
          </w:p>
          <w:p w14:paraId="1D099F79" w14:textId="3E18999F" w:rsidR="00C1790E" w:rsidRPr="00C1790E" w:rsidRDefault="00C927E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  <w:r w:rsidR="00C1790E" w:rsidRPr="00C1790E">
              <w:rPr>
                <w:rFonts w:ascii="Times New Roman" w:hAnsi="Times New Roman" w:cs="Times New Roman"/>
              </w:rPr>
              <w:t>.  İbrahim ARSLAN</w:t>
            </w:r>
          </w:p>
          <w:p w14:paraId="31817092" w14:textId="77777777" w:rsidR="007E26B7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Süleyman YARAR</w:t>
            </w:r>
          </w:p>
          <w:p w14:paraId="21E68E34" w14:textId="77777777" w:rsidR="00B36E30" w:rsidRDefault="00B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Ayşegül YURTSEVEN</w:t>
            </w:r>
          </w:p>
          <w:p w14:paraId="2AF319FE" w14:textId="76E5ACFB" w:rsidR="00B36E30" w:rsidRPr="00C1790E" w:rsidRDefault="00B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Oğuzhan YETİMHELLAÇ</w:t>
            </w:r>
          </w:p>
        </w:tc>
      </w:tr>
      <w:tr w:rsidR="007B76BD" w:rsidRPr="00C1790E" w14:paraId="2DC526CE" w14:textId="77777777" w:rsidTr="00266D19">
        <w:trPr>
          <w:trHeight w:val="410"/>
        </w:trPr>
        <w:tc>
          <w:tcPr>
            <w:tcW w:w="9779" w:type="dxa"/>
            <w:gridSpan w:val="9"/>
          </w:tcPr>
          <w:p w14:paraId="2017026F" w14:textId="28B95B94" w:rsidR="007B76BD" w:rsidRPr="00C1790E" w:rsidRDefault="007E26B7" w:rsidP="00266D19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7B76BD" w:rsidRPr="00C1790E" w14:paraId="45501F4D" w14:textId="2FEDF588" w:rsidTr="00AD4E93">
        <w:trPr>
          <w:trHeight w:val="883"/>
        </w:trPr>
        <w:tc>
          <w:tcPr>
            <w:tcW w:w="1237" w:type="dxa"/>
          </w:tcPr>
          <w:p w14:paraId="7EAFC50A" w14:textId="77777777" w:rsidR="007B76BD" w:rsidRDefault="007E26B7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</w:t>
            </w:r>
            <w:r w:rsidR="00266D19" w:rsidRPr="00C1790E">
              <w:rPr>
                <w:rFonts w:ascii="Times New Roman" w:hAnsi="Times New Roman" w:cs="Times New Roman"/>
              </w:rPr>
              <w:t>.</w:t>
            </w:r>
          </w:p>
          <w:p w14:paraId="3B074460" w14:textId="77777777" w:rsidR="00F060DD" w:rsidRDefault="00F060DD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D753A72" w14:textId="6E84A92E" w:rsidR="00C927E0" w:rsidRPr="00C1790E" w:rsidRDefault="00C927E0" w:rsidP="007E2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42" w:type="dxa"/>
            <w:gridSpan w:val="8"/>
          </w:tcPr>
          <w:p w14:paraId="35AA6691" w14:textId="1DF79B4F" w:rsidR="00C927E0" w:rsidRPr="00C927E0" w:rsidRDefault="00C927E0" w:rsidP="00C92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27E0">
              <w:rPr>
                <w:rFonts w:ascii="Times New Roman" w:hAnsi="Times New Roman" w:cs="Times New Roman"/>
              </w:rPr>
              <w:t>Yıl sonu değerlendirmesi konusunun görüşülmesi.</w:t>
            </w:r>
          </w:p>
          <w:p w14:paraId="652D9806" w14:textId="3F0DEBFB" w:rsidR="00C927E0" w:rsidRPr="00C927E0" w:rsidRDefault="00C927E0" w:rsidP="00C92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27E0">
              <w:rPr>
                <w:rFonts w:ascii="Times New Roman" w:hAnsi="Times New Roman" w:cs="Times New Roman"/>
              </w:rPr>
              <w:t>2026 yılında yapılması planlanan etkinlikler konusunun görüşülmesi.</w:t>
            </w:r>
          </w:p>
          <w:p w14:paraId="56F134E7" w14:textId="1422E490" w:rsidR="007B76BD" w:rsidRPr="00C1790E" w:rsidRDefault="00C92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27E0">
              <w:rPr>
                <w:rFonts w:ascii="Times New Roman" w:hAnsi="Times New Roman" w:cs="Times New Roman"/>
              </w:rPr>
              <w:t>2025-2026 yılı öğrenci memnuniyet anketinin yapılmasına yönelik çalışmaların görüşülmesi.</w:t>
            </w:r>
          </w:p>
        </w:tc>
      </w:tr>
      <w:tr w:rsidR="00BC5F74" w:rsidRPr="00C1790E" w14:paraId="083D6DF9" w14:textId="5732BF1D" w:rsidTr="00BC5F74">
        <w:trPr>
          <w:trHeight w:val="387"/>
        </w:trPr>
        <w:tc>
          <w:tcPr>
            <w:tcW w:w="7125" w:type="dxa"/>
            <w:gridSpan w:val="8"/>
          </w:tcPr>
          <w:p w14:paraId="4829D782" w14:textId="6668B538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KARARLAR</w:t>
            </w:r>
          </w:p>
        </w:tc>
        <w:tc>
          <w:tcPr>
            <w:tcW w:w="2654" w:type="dxa"/>
          </w:tcPr>
          <w:p w14:paraId="50DA93A6" w14:textId="28AA858E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SORUMLU</w:t>
            </w:r>
          </w:p>
        </w:tc>
      </w:tr>
      <w:tr w:rsidR="00BC5F74" w:rsidRPr="00C1790E" w14:paraId="2DE7DF5D" w14:textId="3D2506F0" w:rsidTr="00A9009E">
        <w:trPr>
          <w:trHeight w:val="3800"/>
        </w:trPr>
        <w:tc>
          <w:tcPr>
            <w:tcW w:w="1237" w:type="dxa"/>
          </w:tcPr>
          <w:p w14:paraId="4679A969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1</w:t>
            </w:r>
            <w:r w:rsidR="00266D19" w:rsidRPr="00C1790E">
              <w:rPr>
                <w:rFonts w:ascii="Times New Roman" w:hAnsi="Times New Roman" w:cs="Times New Roman"/>
              </w:rPr>
              <w:t>.</w:t>
            </w:r>
          </w:p>
          <w:p w14:paraId="707C0D09" w14:textId="77777777" w:rsidR="00AD4E93" w:rsidRDefault="00AD4E93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33EF92E4" w14:textId="77777777" w:rsidR="00A37024" w:rsidRDefault="00A37024" w:rsidP="00A37024">
            <w:pPr>
              <w:rPr>
                <w:rFonts w:ascii="Times New Roman" w:hAnsi="Times New Roman" w:cs="Times New Roman"/>
              </w:rPr>
            </w:pPr>
          </w:p>
          <w:p w14:paraId="5ABCEE94" w14:textId="77777777" w:rsidR="00A37024" w:rsidRDefault="00A37024" w:rsidP="00A37024">
            <w:pPr>
              <w:rPr>
                <w:rFonts w:ascii="Times New Roman" w:hAnsi="Times New Roman" w:cs="Times New Roman"/>
              </w:rPr>
            </w:pPr>
          </w:p>
          <w:p w14:paraId="74FD4019" w14:textId="77777777" w:rsidR="00A37024" w:rsidRDefault="00A37024" w:rsidP="00A37024">
            <w:pPr>
              <w:rPr>
                <w:rFonts w:ascii="Times New Roman" w:hAnsi="Times New Roman" w:cs="Times New Roman"/>
              </w:rPr>
            </w:pPr>
          </w:p>
          <w:p w14:paraId="00EBD645" w14:textId="77777777" w:rsidR="00A37024" w:rsidRDefault="00A37024" w:rsidP="00A37024">
            <w:pPr>
              <w:rPr>
                <w:rFonts w:ascii="Times New Roman" w:hAnsi="Times New Roman" w:cs="Times New Roman"/>
              </w:rPr>
            </w:pPr>
          </w:p>
          <w:p w14:paraId="7B14E0D6" w14:textId="4354F745" w:rsidR="00AD4E93" w:rsidRDefault="00AD4E93" w:rsidP="00F060DD">
            <w:pPr>
              <w:jc w:val="center"/>
              <w:rPr>
                <w:rFonts w:ascii="Times New Roman" w:hAnsi="Times New Roman" w:cs="Times New Roman"/>
              </w:rPr>
            </w:pPr>
          </w:p>
          <w:p w14:paraId="229D29E2" w14:textId="77777777" w:rsidR="00A37024" w:rsidRDefault="00A37024" w:rsidP="00F060DD">
            <w:pPr>
              <w:jc w:val="center"/>
              <w:rPr>
                <w:rFonts w:ascii="Times New Roman" w:hAnsi="Times New Roman" w:cs="Times New Roman"/>
              </w:rPr>
            </w:pPr>
          </w:p>
          <w:p w14:paraId="43D24A2D" w14:textId="77777777" w:rsidR="0082525E" w:rsidRDefault="0082525E" w:rsidP="00AD4E93">
            <w:pPr>
              <w:jc w:val="center"/>
              <w:rPr>
                <w:rFonts w:ascii="Times New Roman" w:hAnsi="Times New Roman" w:cs="Times New Roman"/>
              </w:rPr>
            </w:pPr>
          </w:p>
          <w:p w14:paraId="2FFBFC22" w14:textId="3C87E3C8" w:rsidR="00217BDD" w:rsidRDefault="00217BDD" w:rsidP="00F96DAA">
            <w:pPr>
              <w:rPr>
                <w:rFonts w:ascii="Times New Roman" w:hAnsi="Times New Roman" w:cs="Times New Roman"/>
              </w:rPr>
            </w:pPr>
          </w:p>
          <w:p w14:paraId="6F91F46A" w14:textId="77777777" w:rsidR="00F96DAA" w:rsidRDefault="00F96DAA" w:rsidP="00F96DAA">
            <w:pPr>
              <w:rPr>
                <w:rFonts w:ascii="Times New Roman" w:hAnsi="Times New Roman" w:cs="Times New Roman"/>
              </w:rPr>
            </w:pPr>
          </w:p>
          <w:p w14:paraId="571FEFA8" w14:textId="77777777" w:rsidR="008E6395" w:rsidRDefault="008E6395" w:rsidP="00F96DAA">
            <w:pPr>
              <w:rPr>
                <w:rFonts w:ascii="Times New Roman" w:hAnsi="Times New Roman" w:cs="Times New Roman"/>
              </w:rPr>
            </w:pPr>
          </w:p>
          <w:p w14:paraId="0B86FA49" w14:textId="2FD7DA2E" w:rsidR="00BE0F0B" w:rsidRDefault="00BE0F0B" w:rsidP="00AD4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33EE3B5B" w14:textId="77777777" w:rsidR="00BE0F0B" w:rsidRDefault="00BE0F0B" w:rsidP="00AD4E93">
            <w:pPr>
              <w:jc w:val="center"/>
              <w:rPr>
                <w:rFonts w:ascii="Times New Roman" w:hAnsi="Times New Roman" w:cs="Times New Roman"/>
              </w:rPr>
            </w:pPr>
          </w:p>
          <w:p w14:paraId="5D893F62" w14:textId="77777777" w:rsidR="00B76312" w:rsidRDefault="00B76312" w:rsidP="00F96DAA">
            <w:pPr>
              <w:rPr>
                <w:rFonts w:ascii="Times New Roman" w:hAnsi="Times New Roman" w:cs="Times New Roman"/>
              </w:rPr>
            </w:pPr>
          </w:p>
          <w:p w14:paraId="1AC9E5F6" w14:textId="4AB99AE8" w:rsidR="00BE0F0B" w:rsidRDefault="00BE0F0B" w:rsidP="00AD4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21E4F212" w14:textId="67AF600E" w:rsidR="00217BDD" w:rsidRDefault="00217BDD" w:rsidP="00AD4E93">
            <w:pPr>
              <w:jc w:val="center"/>
              <w:rPr>
                <w:rFonts w:ascii="Times New Roman" w:hAnsi="Times New Roman" w:cs="Times New Roman"/>
              </w:rPr>
            </w:pPr>
          </w:p>
          <w:p w14:paraId="4C97EE41" w14:textId="72C745F7" w:rsidR="00AD4E93" w:rsidRPr="00C1790E" w:rsidRDefault="00AD4E93" w:rsidP="00AD4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gridSpan w:val="7"/>
          </w:tcPr>
          <w:p w14:paraId="49988BEC" w14:textId="59ED0FB4" w:rsidR="00C927E0" w:rsidRPr="00217BDD" w:rsidRDefault="00217BDD" w:rsidP="00217B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lastRenderedPageBreak/>
              <w:t xml:space="preserve">2025 yılı </w:t>
            </w:r>
            <w:r w:rsidR="00C927E0"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Danışma Kurulu oluşturuldu. </w:t>
            </w:r>
          </w:p>
          <w:p w14:paraId="3129AE8D" w14:textId="1AE24366" w:rsidR="00C927E0" w:rsidRPr="00217BDD" w:rsidRDefault="00C927E0" w:rsidP="00217B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Öğrencilere ilişkin </w:t>
            </w:r>
            <w:r w:rsidR="00217BDD"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burs, öğrenci sergileri, geziler, staj, öğrencilere malzeme yardımı vb. konularda </w:t>
            </w:r>
            <w:r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çeşitli kararlar alınd</w:t>
            </w:r>
            <w:r w:rsidR="00217BDD"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ı</w:t>
            </w:r>
            <w:r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.</w:t>
            </w:r>
          </w:p>
          <w:p w14:paraId="3DFF9414" w14:textId="1F9B46B4" w:rsidR="00AD4E93" w:rsidRDefault="00C927E0" w:rsidP="00217B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Fakültemizin tüm bölümlerinde mezun öğrenci çalıştayı yapıldı.</w:t>
            </w:r>
            <w:r w:rsidR="00F060DD" w:rsidRP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</w:t>
            </w:r>
          </w:p>
          <w:p w14:paraId="125B2CC0" w14:textId="79A666DB" w:rsidR="00217BDD" w:rsidRDefault="00217BDD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Resim, Heykel ve Grafik Tasarımı Bölümleri öğrencilerinin mezuniyet sergisi yapıldı.</w:t>
            </w:r>
          </w:p>
          <w:p w14:paraId="224E3456" w14:textId="4943A670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Resim </w:t>
            </w:r>
            <w:r w:rsid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ölümünün sergisi ve proje sunumları yapıldı. </w:t>
            </w:r>
          </w:p>
          <w:p w14:paraId="45934C08" w14:textId="77777777" w:rsidR="00217BDD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lastRenderedPageBreak/>
              <w:t>Radyo, Televizyon ve Sinema Bölümü öğrencilerinin kişisel sergisi yapıldı.</w:t>
            </w:r>
          </w:p>
          <w:p w14:paraId="2454F169" w14:textId="761360EC" w:rsidR="00BE0F0B" w:rsidRDefault="00B76312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Fakültemiz Grafik Tasarımı öğretim üyesi Doç. Dr. Mehmet Fatih YELMEN’in hazırladığı sergi </w:t>
            </w:r>
            <w:r w:rsid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yapıldı. </w:t>
            </w:r>
            <w:r w:rsidR="00A37024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</w:t>
            </w:r>
          </w:p>
          <w:p w14:paraId="20C04C55" w14:textId="6682E348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Taşbaşı Kilisesi’nde Nisan ve </w:t>
            </w:r>
            <w:r w:rsid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Haziran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aylarında sergi yapılmasının planlaması konusu görüşüldü.</w:t>
            </w:r>
          </w:p>
          <w:p w14:paraId="58C8F254" w14:textId="72268DA9" w:rsidR="00BE0F0B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Bölümler arasında öğrencilerin ortak projeler yapması ve atölyelerin </w:t>
            </w:r>
            <w:r w:rsidR="00217BDD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tanıtılması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konusu görüşüldü.</w:t>
            </w:r>
          </w:p>
          <w:p w14:paraId="29390AEB" w14:textId="50FB9B8B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Eğitim-öğretim döneminde 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sınavlarda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sorulan sorular ve cevap anahtarlarının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düzenli olarak tutulması konusu görüşüldü.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</w:t>
            </w:r>
          </w:p>
          <w:p w14:paraId="653DDB1F" w14:textId="77777777" w:rsidR="00BE0F0B" w:rsidRDefault="00BE0F0B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Kalite kapsamında </w:t>
            </w:r>
            <w:r w:rsidR="00A37024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Fen Edebiyat Fakültesi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Biyoloji bölümünden</w:t>
            </w:r>
            <w:r w:rsidR="00A37024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bir akademisyenin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görüşünün alınması konusu görüşüldü. </w:t>
            </w:r>
          </w:p>
          <w:p w14:paraId="053906BD" w14:textId="69BF021F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Öğrencilerin devam çizelgesi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nin güncel olarak takip edilmesi konusu görüşüldü.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</w:t>
            </w:r>
          </w:p>
          <w:p w14:paraId="60D31A40" w14:textId="3E64138C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Kalite ile ilgili Bölüm Başkanları ve 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akademisyenler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ile toplantıların yapılması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konusu görüşüldü.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</w:t>
            </w:r>
          </w:p>
          <w:p w14:paraId="46258EEA" w14:textId="60694543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Müfredat değişikliklerin</w:t>
            </w:r>
            <w:r w:rsidR="00B76312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de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(seçmeli dersler) öğrenciler</w:t>
            </w:r>
            <w:r w:rsidR="00B76312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in de katılım sağlayacağı toplantıların yapılması konusu görüşüldü.</w:t>
            </w:r>
          </w:p>
          <w:p w14:paraId="3FFD0820" w14:textId="70736746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Öğrenciler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in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sektör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temsilcileriyle buluşturulmaları konusu görüşüldü.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</w:t>
            </w:r>
          </w:p>
          <w:p w14:paraId="372A55BE" w14:textId="3FC4BD26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Öğrencilere </w:t>
            </w:r>
            <w:r w:rsidR="00B76312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memnuniyet 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anket uygulaması yapılması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konusu görüşüldü.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</w:t>
            </w:r>
          </w:p>
          <w:p w14:paraId="5F5F05E0" w14:textId="158E74DC" w:rsidR="00A37024" w:rsidRDefault="00A37024" w:rsidP="00F060D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Dijital bir adet pano </w:t>
            </w:r>
            <w:r w:rsidR="00B76312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talep edilmesi 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konusu görüşüldü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. </w:t>
            </w:r>
          </w:p>
          <w:p w14:paraId="53058298" w14:textId="77777777" w:rsidR="00A37024" w:rsidRDefault="00B76312" w:rsidP="00F96DAA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>Fakülte</w:t>
            </w:r>
            <w:r w:rsidR="00A37024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hocalarına memnuniyet anketi yapılması</w:t>
            </w:r>
            <w:r w:rsidR="00BE0F0B"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  <w:t xml:space="preserve"> konusu görüşüldü.</w:t>
            </w:r>
          </w:p>
          <w:p w14:paraId="7E2B2C04" w14:textId="77777777" w:rsidR="00B76312" w:rsidRDefault="00B76312" w:rsidP="00F96DAA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</w:p>
          <w:p w14:paraId="7B9C153E" w14:textId="013A2FB5" w:rsidR="00B76312" w:rsidRPr="00B36E30" w:rsidRDefault="00B76312" w:rsidP="00F96DAA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lang w:eastAsia="tr-TR"/>
                <w14:ligatures w14:val="none"/>
              </w:rPr>
            </w:pPr>
          </w:p>
        </w:tc>
        <w:tc>
          <w:tcPr>
            <w:tcW w:w="2654" w:type="dxa"/>
          </w:tcPr>
          <w:p w14:paraId="50880000" w14:textId="7A4D6E66" w:rsidR="00BC5F74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lastRenderedPageBreak/>
              <w:t xml:space="preserve">Doç. </w:t>
            </w:r>
            <w:r w:rsidR="00C927E0">
              <w:rPr>
                <w:rFonts w:ascii="Times New Roman" w:hAnsi="Times New Roman" w:cs="Times New Roman"/>
              </w:rPr>
              <w:t>Dr. Muhsine SEKMEN</w:t>
            </w:r>
          </w:p>
        </w:tc>
      </w:tr>
      <w:tr w:rsidR="007B76BD" w:rsidRPr="00C1790E" w14:paraId="37C3D787" w14:textId="77777777" w:rsidTr="00B36E30">
        <w:trPr>
          <w:trHeight w:val="746"/>
        </w:trPr>
        <w:tc>
          <w:tcPr>
            <w:tcW w:w="1237" w:type="dxa"/>
          </w:tcPr>
          <w:p w14:paraId="28E0BD15" w14:textId="77777777" w:rsidR="00BC5F74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</w:p>
          <w:p w14:paraId="00201027" w14:textId="5BCED57B" w:rsidR="007B76BD" w:rsidRPr="00C1790E" w:rsidRDefault="00BC5F74" w:rsidP="007E26B7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Sıra No:</w:t>
            </w:r>
          </w:p>
        </w:tc>
        <w:tc>
          <w:tcPr>
            <w:tcW w:w="4962" w:type="dxa"/>
            <w:gridSpan w:val="5"/>
          </w:tcPr>
          <w:p w14:paraId="52258A8C" w14:textId="77777777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918544C" w14:textId="50C28999" w:rsidR="007B76BD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BC5F74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566E749" w14:textId="05410025" w:rsidR="007B76BD" w:rsidRPr="00C1790E" w:rsidRDefault="00BC5F74" w:rsidP="00BC5F74">
            <w:pPr>
              <w:jc w:val="center"/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İmza:</w:t>
            </w:r>
          </w:p>
        </w:tc>
      </w:tr>
      <w:tr w:rsidR="00BC5F74" w:rsidRPr="00C1790E" w14:paraId="7FB80DB1" w14:textId="77777777" w:rsidTr="00B36E30">
        <w:trPr>
          <w:trHeight w:val="581"/>
        </w:trPr>
        <w:tc>
          <w:tcPr>
            <w:tcW w:w="1237" w:type="dxa"/>
            <w:vAlign w:val="center"/>
          </w:tcPr>
          <w:p w14:paraId="37373944" w14:textId="38D334A8" w:rsidR="00BC5F74" w:rsidRPr="00C1790E" w:rsidRDefault="00C1790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1.</w:t>
            </w:r>
          </w:p>
        </w:tc>
        <w:tc>
          <w:tcPr>
            <w:tcW w:w="4962" w:type="dxa"/>
            <w:gridSpan w:val="5"/>
            <w:vAlign w:val="center"/>
          </w:tcPr>
          <w:p w14:paraId="6F95DD09" w14:textId="77777777" w:rsidR="00C1790E" w:rsidRDefault="00C1790E">
            <w:pPr>
              <w:rPr>
                <w:rFonts w:ascii="Times New Roman" w:hAnsi="Times New Roman" w:cs="Times New Roman"/>
              </w:rPr>
            </w:pPr>
          </w:p>
          <w:p w14:paraId="5C9CBBA5" w14:textId="39FB070C" w:rsidR="00C1790E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</w:t>
            </w:r>
            <w:r w:rsidR="00C927E0">
              <w:rPr>
                <w:rFonts w:ascii="Times New Roman" w:hAnsi="Times New Roman" w:cs="Times New Roman"/>
              </w:rPr>
              <w:t>. Dr. Muhsine SEKMEN</w:t>
            </w:r>
          </w:p>
        </w:tc>
        <w:tc>
          <w:tcPr>
            <w:tcW w:w="3580" w:type="dxa"/>
            <w:gridSpan w:val="3"/>
          </w:tcPr>
          <w:p w14:paraId="03D78FE6" w14:textId="77777777" w:rsidR="00BC5F74" w:rsidRPr="00C1790E" w:rsidRDefault="00BC5F74">
            <w:pPr>
              <w:rPr>
                <w:rFonts w:ascii="Times New Roman" w:hAnsi="Times New Roman" w:cs="Times New Roman"/>
              </w:rPr>
            </w:pPr>
          </w:p>
        </w:tc>
      </w:tr>
      <w:tr w:rsidR="00BC5F74" w:rsidRPr="00C1790E" w14:paraId="7B010D86" w14:textId="77777777" w:rsidTr="00B36E30">
        <w:trPr>
          <w:trHeight w:val="929"/>
        </w:trPr>
        <w:tc>
          <w:tcPr>
            <w:tcW w:w="1237" w:type="dxa"/>
            <w:vAlign w:val="center"/>
          </w:tcPr>
          <w:p w14:paraId="32AABAEF" w14:textId="62D68C56" w:rsidR="00BC5F74" w:rsidRPr="00C1790E" w:rsidRDefault="00C1790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</w:t>
            </w:r>
          </w:p>
        </w:tc>
        <w:tc>
          <w:tcPr>
            <w:tcW w:w="4962" w:type="dxa"/>
            <w:gridSpan w:val="5"/>
            <w:vAlign w:val="center"/>
          </w:tcPr>
          <w:p w14:paraId="702FBA93" w14:textId="77777777" w:rsidR="00B36E30" w:rsidRDefault="00B36E30">
            <w:pPr>
              <w:rPr>
                <w:rFonts w:ascii="Times New Roman" w:hAnsi="Times New Roman" w:cs="Times New Roman"/>
              </w:rPr>
            </w:pPr>
          </w:p>
          <w:p w14:paraId="5AD22330" w14:textId="6070751F" w:rsidR="00D62A8B" w:rsidRPr="00C1790E" w:rsidRDefault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 xml:space="preserve">Prof. Dr. </w:t>
            </w:r>
            <w:r w:rsidR="00C927E0">
              <w:rPr>
                <w:rFonts w:ascii="Times New Roman" w:hAnsi="Times New Roman" w:cs="Times New Roman"/>
              </w:rPr>
              <w:t>Funda ALTIN</w:t>
            </w:r>
          </w:p>
        </w:tc>
        <w:tc>
          <w:tcPr>
            <w:tcW w:w="3580" w:type="dxa"/>
            <w:gridSpan w:val="3"/>
          </w:tcPr>
          <w:p w14:paraId="4A9CC366" w14:textId="77777777" w:rsidR="00BC5F74" w:rsidRPr="00C1790E" w:rsidRDefault="00BC5F74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096E7E83" w14:textId="77777777" w:rsidTr="00B36E30">
        <w:trPr>
          <w:trHeight w:val="1064"/>
        </w:trPr>
        <w:tc>
          <w:tcPr>
            <w:tcW w:w="1237" w:type="dxa"/>
            <w:vAlign w:val="center"/>
          </w:tcPr>
          <w:p w14:paraId="678B0CE8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35C46467" w14:textId="237C02FB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gridSpan w:val="5"/>
          </w:tcPr>
          <w:p w14:paraId="33A270BA" w14:textId="77777777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4A4CA38D" w14:textId="1739CDEA" w:rsidR="00C1790E" w:rsidRPr="00C1790E" w:rsidRDefault="00A25BC4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Pr="00C1790E">
              <w:rPr>
                <w:rFonts w:ascii="Times New Roman" w:hAnsi="Times New Roman" w:cs="Times New Roman"/>
              </w:rPr>
              <w:t>. Engin ÜMER</w:t>
            </w:r>
            <w:r w:rsidRPr="00C179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80" w:type="dxa"/>
            <w:gridSpan w:val="3"/>
          </w:tcPr>
          <w:p w14:paraId="792B33C8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177025FE" w14:textId="77777777" w:rsidTr="00B36E30">
        <w:trPr>
          <w:trHeight w:val="929"/>
        </w:trPr>
        <w:tc>
          <w:tcPr>
            <w:tcW w:w="1237" w:type="dxa"/>
            <w:vAlign w:val="center"/>
          </w:tcPr>
          <w:p w14:paraId="2985C634" w14:textId="77777777" w:rsid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E7960DE" w14:textId="0ABDAC40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962" w:type="dxa"/>
            <w:gridSpan w:val="5"/>
            <w:vAlign w:val="center"/>
          </w:tcPr>
          <w:p w14:paraId="0D4F3043" w14:textId="14DC1241" w:rsidR="00C1790E" w:rsidRDefault="00C1790E" w:rsidP="00C1790E">
            <w:pPr>
              <w:rPr>
                <w:rFonts w:ascii="Times New Roman" w:hAnsi="Times New Roman" w:cs="Times New Roman"/>
              </w:rPr>
            </w:pPr>
          </w:p>
          <w:p w14:paraId="718606BA" w14:textId="447F20CC" w:rsidR="00C1790E" w:rsidRPr="00C1790E" w:rsidRDefault="00A25BC4" w:rsidP="00A25BC4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Doç. Dr. Aytaç ÖZMUTLU</w:t>
            </w:r>
          </w:p>
        </w:tc>
        <w:tc>
          <w:tcPr>
            <w:tcW w:w="3580" w:type="dxa"/>
            <w:gridSpan w:val="3"/>
          </w:tcPr>
          <w:p w14:paraId="3DBD04DB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18238304" w14:textId="77777777" w:rsidTr="00B36E30">
        <w:trPr>
          <w:trHeight w:val="929"/>
        </w:trPr>
        <w:tc>
          <w:tcPr>
            <w:tcW w:w="1237" w:type="dxa"/>
          </w:tcPr>
          <w:p w14:paraId="48D083DB" w14:textId="77777777" w:rsidR="00D62A8B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6A7191C8" w14:textId="45257399" w:rsidR="00C1790E" w:rsidRPr="00C1790E" w:rsidRDefault="00C1790E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  <w:gridSpan w:val="5"/>
          </w:tcPr>
          <w:p w14:paraId="1C85C917" w14:textId="77777777" w:rsidR="00D62A8B" w:rsidRDefault="00D62A8B" w:rsidP="00C1790E">
            <w:pPr>
              <w:rPr>
                <w:rFonts w:ascii="Times New Roman" w:hAnsi="Times New Roman" w:cs="Times New Roman"/>
              </w:rPr>
            </w:pPr>
          </w:p>
          <w:p w14:paraId="21F28352" w14:textId="280778CE" w:rsidR="00C1790E" w:rsidRPr="00C1790E" w:rsidRDefault="00C1790E" w:rsidP="00C1790E">
            <w:pPr>
              <w:rPr>
                <w:rFonts w:ascii="Times New Roman" w:hAnsi="Times New Roman" w:cs="Times New Roman"/>
              </w:rPr>
            </w:pPr>
            <w:r w:rsidRPr="00C1790E">
              <w:rPr>
                <w:rFonts w:ascii="Times New Roman" w:hAnsi="Times New Roman" w:cs="Times New Roman"/>
              </w:rPr>
              <w:t>Dr.</w:t>
            </w:r>
            <w:r w:rsidR="00B36E30">
              <w:rPr>
                <w:rFonts w:ascii="Times New Roman" w:hAnsi="Times New Roman" w:cs="Times New Roman"/>
              </w:rPr>
              <w:t xml:space="preserve">  </w:t>
            </w:r>
            <w:r w:rsidRPr="00C1790E">
              <w:rPr>
                <w:rFonts w:ascii="Times New Roman" w:hAnsi="Times New Roman" w:cs="Times New Roman"/>
              </w:rPr>
              <w:t>Öğr.</w:t>
            </w:r>
            <w:r w:rsidR="00B36E30">
              <w:rPr>
                <w:rFonts w:ascii="Times New Roman" w:hAnsi="Times New Roman" w:cs="Times New Roman"/>
              </w:rPr>
              <w:t xml:space="preserve"> </w:t>
            </w:r>
            <w:r w:rsidRPr="00C1790E">
              <w:rPr>
                <w:rFonts w:ascii="Times New Roman" w:hAnsi="Times New Roman" w:cs="Times New Roman"/>
              </w:rPr>
              <w:t>Üyesi Çağrı YILMAZ</w:t>
            </w:r>
          </w:p>
        </w:tc>
        <w:tc>
          <w:tcPr>
            <w:tcW w:w="3580" w:type="dxa"/>
            <w:gridSpan w:val="3"/>
          </w:tcPr>
          <w:p w14:paraId="6FA49636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C1790E" w:rsidRPr="00C1790E" w14:paraId="099AAE6A" w14:textId="77777777" w:rsidTr="00B36E30">
        <w:trPr>
          <w:trHeight w:val="929"/>
        </w:trPr>
        <w:tc>
          <w:tcPr>
            <w:tcW w:w="1237" w:type="dxa"/>
          </w:tcPr>
          <w:p w14:paraId="4DE1205B" w14:textId="77777777" w:rsidR="00D62A8B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1BF8AA24" w14:textId="3E07D773" w:rsidR="00C1790E" w:rsidRPr="00C1790E" w:rsidRDefault="00D62A8B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  <w:gridSpan w:val="5"/>
          </w:tcPr>
          <w:p w14:paraId="1EBA9CA8" w14:textId="77777777" w:rsidR="00D62A8B" w:rsidRDefault="00D62A8B" w:rsidP="00C1790E">
            <w:pPr>
              <w:rPr>
                <w:rFonts w:ascii="Times New Roman" w:hAnsi="Times New Roman" w:cs="Times New Roman"/>
              </w:rPr>
            </w:pPr>
          </w:p>
          <w:p w14:paraId="2DA3D7C8" w14:textId="600096DD" w:rsidR="00C1790E" w:rsidRPr="00C1790E" w:rsidRDefault="00C927E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  <w:r w:rsidR="00C1790E" w:rsidRPr="00C1790E">
              <w:rPr>
                <w:rFonts w:ascii="Times New Roman" w:hAnsi="Times New Roman" w:cs="Times New Roman"/>
              </w:rPr>
              <w:t>.  İbrahim ARSLAN</w:t>
            </w:r>
          </w:p>
        </w:tc>
        <w:tc>
          <w:tcPr>
            <w:tcW w:w="3580" w:type="dxa"/>
            <w:gridSpan w:val="3"/>
          </w:tcPr>
          <w:p w14:paraId="0199F00C" w14:textId="77777777" w:rsidR="00C1790E" w:rsidRPr="00C1790E" w:rsidRDefault="00C1790E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32E4F01A" w14:textId="77777777" w:rsidTr="00B36E30">
        <w:trPr>
          <w:trHeight w:val="929"/>
        </w:trPr>
        <w:tc>
          <w:tcPr>
            <w:tcW w:w="1237" w:type="dxa"/>
          </w:tcPr>
          <w:p w14:paraId="6F861D43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555DF157" w14:textId="071D762D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  <w:gridSpan w:val="5"/>
          </w:tcPr>
          <w:p w14:paraId="039B1C7A" w14:textId="7C0D5033" w:rsidR="00B36E30" w:rsidRDefault="00A9009E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YARAR</w:t>
            </w:r>
          </w:p>
          <w:p w14:paraId="10006DE6" w14:textId="78D7A3C0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3580" w:type="dxa"/>
            <w:gridSpan w:val="3"/>
          </w:tcPr>
          <w:p w14:paraId="7B84DB7B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08AED489" w14:textId="77777777" w:rsidTr="00B36E30">
        <w:trPr>
          <w:trHeight w:val="929"/>
        </w:trPr>
        <w:tc>
          <w:tcPr>
            <w:tcW w:w="1237" w:type="dxa"/>
          </w:tcPr>
          <w:p w14:paraId="31E0BEBE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04FF6E69" w14:textId="16024FB9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gridSpan w:val="5"/>
          </w:tcPr>
          <w:p w14:paraId="7B3A2FA4" w14:textId="08E7A8B1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Ayşegül YURTSEVEN</w:t>
            </w:r>
          </w:p>
          <w:p w14:paraId="563B549C" w14:textId="7AB89DDE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(Veri Derleyici)</w:t>
            </w:r>
          </w:p>
        </w:tc>
        <w:tc>
          <w:tcPr>
            <w:tcW w:w="3580" w:type="dxa"/>
            <w:gridSpan w:val="3"/>
          </w:tcPr>
          <w:p w14:paraId="3D29D3CB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  <w:tr w:rsidR="00B36E30" w:rsidRPr="00C1790E" w14:paraId="40F05BAC" w14:textId="77777777" w:rsidTr="00B36E30">
        <w:trPr>
          <w:trHeight w:val="929"/>
        </w:trPr>
        <w:tc>
          <w:tcPr>
            <w:tcW w:w="1237" w:type="dxa"/>
          </w:tcPr>
          <w:p w14:paraId="699C04BB" w14:textId="77777777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</w:p>
          <w:p w14:paraId="3665C1C9" w14:textId="216E6742" w:rsidR="00B36E30" w:rsidRDefault="00B36E30" w:rsidP="00BC5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gridSpan w:val="5"/>
          </w:tcPr>
          <w:p w14:paraId="1F43BF88" w14:textId="77777777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Oğuzhan YETİMHELLAÇ</w:t>
            </w:r>
          </w:p>
          <w:p w14:paraId="78C81EC6" w14:textId="6623F304" w:rsidR="00B36E30" w:rsidRDefault="00B36E30" w:rsidP="00C1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(Öğrenci Temsilcisi)</w:t>
            </w:r>
          </w:p>
        </w:tc>
        <w:tc>
          <w:tcPr>
            <w:tcW w:w="3580" w:type="dxa"/>
            <w:gridSpan w:val="3"/>
          </w:tcPr>
          <w:p w14:paraId="30517B35" w14:textId="77777777" w:rsidR="00B36E30" w:rsidRPr="00C1790E" w:rsidRDefault="00B36E30">
            <w:pPr>
              <w:rPr>
                <w:rFonts w:ascii="Times New Roman" w:hAnsi="Times New Roman" w:cs="Times New Roman"/>
              </w:rPr>
            </w:pPr>
          </w:p>
        </w:tc>
      </w:tr>
    </w:tbl>
    <w:p w14:paraId="420C9350" w14:textId="77777777" w:rsidR="001D489F" w:rsidRPr="00C1790E" w:rsidRDefault="001D489F">
      <w:pPr>
        <w:rPr>
          <w:rFonts w:ascii="Times New Roman" w:hAnsi="Times New Roman" w:cs="Times New Roman"/>
        </w:rPr>
      </w:pPr>
    </w:p>
    <w:sectPr w:rsidR="001D489F" w:rsidRPr="00C179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38B6" w14:textId="77777777" w:rsidR="0018407A" w:rsidRDefault="0018407A" w:rsidP="005022E9">
      <w:pPr>
        <w:spacing w:after="0" w:line="240" w:lineRule="auto"/>
      </w:pPr>
      <w:r>
        <w:separator/>
      </w:r>
    </w:p>
  </w:endnote>
  <w:endnote w:type="continuationSeparator" w:id="0">
    <w:p w14:paraId="41059627" w14:textId="77777777" w:rsidR="0018407A" w:rsidRDefault="0018407A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B83A" w14:textId="77777777" w:rsidR="0018407A" w:rsidRDefault="0018407A" w:rsidP="005022E9">
      <w:pPr>
        <w:spacing w:after="0" w:line="240" w:lineRule="auto"/>
      </w:pPr>
      <w:r>
        <w:separator/>
      </w:r>
    </w:p>
  </w:footnote>
  <w:footnote w:type="continuationSeparator" w:id="0">
    <w:p w14:paraId="31F1A950" w14:textId="77777777" w:rsidR="0018407A" w:rsidRDefault="0018407A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62A8B">
      <w:rPr>
        <w:rFonts w:ascii="Times New Roman" w:hAnsi="Times New Roman" w:cs="Times New Roman"/>
        <w:noProof/>
      </w:rPr>
      <w:drawing>
        <wp:inline distT="0" distB="0" distL="0" distR="0" wp14:anchorId="2C0B8244" wp14:editId="7A6F8234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2188"/>
    <w:multiLevelType w:val="hybridMultilevel"/>
    <w:tmpl w:val="7DFA836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86901"/>
    <w:multiLevelType w:val="hybridMultilevel"/>
    <w:tmpl w:val="6994DDE6"/>
    <w:lvl w:ilvl="0" w:tplc="6FCED5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98304">
    <w:abstractNumId w:val="0"/>
  </w:num>
  <w:num w:numId="2" w16cid:durableId="73158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00E19"/>
    <w:rsid w:val="000C7A5B"/>
    <w:rsid w:val="000E176B"/>
    <w:rsid w:val="00164E53"/>
    <w:rsid w:val="0018407A"/>
    <w:rsid w:val="001D489F"/>
    <w:rsid w:val="001D5DD8"/>
    <w:rsid w:val="00217BDD"/>
    <w:rsid w:val="00266D19"/>
    <w:rsid w:val="0033560F"/>
    <w:rsid w:val="00367914"/>
    <w:rsid w:val="003B539C"/>
    <w:rsid w:val="003B5D53"/>
    <w:rsid w:val="003D112F"/>
    <w:rsid w:val="00411206"/>
    <w:rsid w:val="004765AD"/>
    <w:rsid w:val="00483A4A"/>
    <w:rsid w:val="005022E9"/>
    <w:rsid w:val="00554F53"/>
    <w:rsid w:val="00592250"/>
    <w:rsid w:val="005F774F"/>
    <w:rsid w:val="00627931"/>
    <w:rsid w:val="00632CA5"/>
    <w:rsid w:val="00681919"/>
    <w:rsid w:val="006E15B1"/>
    <w:rsid w:val="007163BE"/>
    <w:rsid w:val="007B76BD"/>
    <w:rsid w:val="007E1A93"/>
    <w:rsid w:val="007E26B7"/>
    <w:rsid w:val="0082039A"/>
    <w:rsid w:val="0082525E"/>
    <w:rsid w:val="00861967"/>
    <w:rsid w:val="008A48F0"/>
    <w:rsid w:val="008E6395"/>
    <w:rsid w:val="009021BA"/>
    <w:rsid w:val="00907162"/>
    <w:rsid w:val="00941CE7"/>
    <w:rsid w:val="00A25BC4"/>
    <w:rsid w:val="00A37024"/>
    <w:rsid w:val="00A45BDC"/>
    <w:rsid w:val="00A70BC7"/>
    <w:rsid w:val="00A9009E"/>
    <w:rsid w:val="00AD4E93"/>
    <w:rsid w:val="00AD78AE"/>
    <w:rsid w:val="00AE0F03"/>
    <w:rsid w:val="00B36E30"/>
    <w:rsid w:val="00B76312"/>
    <w:rsid w:val="00BC4A63"/>
    <w:rsid w:val="00BC5F74"/>
    <w:rsid w:val="00BD177D"/>
    <w:rsid w:val="00BD2E70"/>
    <w:rsid w:val="00BE0F0B"/>
    <w:rsid w:val="00BE2635"/>
    <w:rsid w:val="00C1790E"/>
    <w:rsid w:val="00C20724"/>
    <w:rsid w:val="00C90993"/>
    <w:rsid w:val="00C927E0"/>
    <w:rsid w:val="00D018F8"/>
    <w:rsid w:val="00D43654"/>
    <w:rsid w:val="00D62A8B"/>
    <w:rsid w:val="00DA3A1B"/>
    <w:rsid w:val="00DD1E23"/>
    <w:rsid w:val="00E1022C"/>
    <w:rsid w:val="00E6261F"/>
    <w:rsid w:val="00EA34B0"/>
    <w:rsid w:val="00EB2757"/>
    <w:rsid w:val="00F060DD"/>
    <w:rsid w:val="00F11E8C"/>
    <w:rsid w:val="00F77C55"/>
    <w:rsid w:val="00F96DAA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327</Words>
  <Characters>2278</Characters>
  <Application>Microsoft Office Word</Application>
  <DocSecurity>0</DocSecurity>
  <Lines>151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Ayşegül YURTSEVEN</cp:lastModifiedBy>
  <cp:revision>22</cp:revision>
  <cp:lastPrinted>2025-12-30T13:42:00Z</cp:lastPrinted>
  <dcterms:created xsi:type="dcterms:W3CDTF">2025-01-20T12:27:00Z</dcterms:created>
  <dcterms:modified xsi:type="dcterms:W3CDTF">2025-12-31T12:05:00Z</dcterms:modified>
</cp:coreProperties>
</file>