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ED98" w14:textId="77777777" w:rsidR="00796042" w:rsidRDefault="00796042">
      <w:pPr>
        <w:pStyle w:val="GvdeMetni"/>
        <w:ind w:left="2077" w:right="2078"/>
        <w:jc w:val="center"/>
      </w:pPr>
    </w:p>
    <w:p w14:paraId="596BD21C" w14:textId="77777777" w:rsidR="00796042" w:rsidRDefault="00796042">
      <w:pPr>
        <w:pStyle w:val="GvdeMetni"/>
        <w:ind w:left="2077" w:right="2078"/>
        <w:jc w:val="center"/>
      </w:pPr>
    </w:p>
    <w:p w14:paraId="1868599C" w14:textId="77777777" w:rsidR="005D4730" w:rsidRDefault="00ED1321">
      <w:pPr>
        <w:pStyle w:val="GvdeMetni"/>
        <w:ind w:left="2077" w:right="2078"/>
        <w:jc w:val="center"/>
      </w:pPr>
      <w:r>
        <w:t>GÜZEL SANATLAR FAKÜLTESİ</w:t>
      </w:r>
    </w:p>
    <w:p w14:paraId="76427C8D" w14:textId="77777777" w:rsidR="00ED1321" w:rsidRDefault="00ED1321">
      <w:pPr>
        <w:pStyle w:val="GvdeMetni"/>
        <w:ind w:left="2077" w:right="2078"/>
        <w:jc w:val="center"/>
      </w:pPr>
    </w:p>
    <w:p w14:paraId="6FB126FB" w14:textId="77777777" w:rsidR="00243148" w:rsidRDefault="00F91E19">
      <w:pPr>
        <w:pStyle w:val="GvdeMetni"/>
        <w:ind w:left="2077" w:right="2078"/>
        <w:jc w:val="center"/>
      </w:pPr>
      <w:r>
        <w:t>“ÖĞRENCİLER İÇİN DERS EKLEME-DERS BIRAKMA FORMU”</w:t>
      </w:r>
    </w:p>
    <w:p w14:paraId="7A314B77" w14:textId="77777777" w:rsidR="00D226D3" w:rsidRDefault="00D226D3">
      <w:pPr>
        <w:pStyle w:val="GvdeMetni"/>
        <w:ind w:left="2077" w:right="2078"/>
        <w:jc w:val="center"/>
      </w:pPr>
    </w:p>
    <w:p w14:paraId="5028FDCE" w14:textId="77777777" w:rsidR="00D226D3" w:rsidRDefault="00D226D3">
      <w:pPr>
        <w:pStyle w:val="GvdeMetni"/>
        <w:ind w:left="2077" w:right="2078"/>
        <w:jc w:val="center"/>
      </w:pPr>
    </w:p>
    <w:p w14:paraId="4F9D9F20" w14:textId="77777777" w:rsidR="00243148" w:rsidRDefault="00ED1321">
      <w:pPr>
        <w:pStyle w:val="GvdeMetni"/>
        <w:spacing w:before="10"/>
      </w:pPr>
      <w:r>
        <w:t>ÖĞRENCİ NO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 w:rsidR="00D66077">
        <w:t>DERS YILI</w:t>
      </w:r>
      <w:r>
        <w:tab/>
      </w:r>
      <w:r w:rsidR="00D66077">
        <w:tab/>
      </w:r>
      <w:r>
        <w:t>:</w:t>
      </w:r>
      <w:r w:rsidR="00D66077">
        <w:t xml:space="preserve"> </w:t>
      </w:r>
      <w:proofErr w:type="gramStart"/>
      <w:r w:rsidR="00D66077">
        <w:t>20….</w:t>
      </w:r>
      <w:proofErr w:type="gramEnd"/>
      <w:r w:rsidR="00D66077">
        <w:t>/20….</w:t>
      </w:r>
    </w:p>
    <w:p w14:paraId="6CEE7FEA" w14:textId="77777777" w:rsidR="00ED1321" w:rsidRDefault="00000000">
      <w:pPr>
        <w:pStyle w:val="GvdeMetni"/>
        <w:spacing w:before="10"/>
      </w:pPr>
      <w:r>
        <w:rPr>
          <w:noProof/>
        </w:rPr>
        <w:pict w14:anchorId="457A49B6">
          <v:rect id="_x0000_s1027" style="position:absolute;margin-left:516.7pt;margin-top:1.45pt;width:16.5pt;height:12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" fillcolor="white [3212]" strokecolor="black [3213]" strokeweight="2pt"/>
        </w:pict>
      </w:r>
      <w:r>
        <w:rPr>
          <w:noProof/>
        </w:rPr>
        <w:pict w14:anchorId="7F6AA926">
          <v:rect id="Dikdörtgen 10" o:spid="_x0000_s1026" style="position:absolute;margin-left:431.3pt;margin-top:1.45pt;width:16.5pt;height:12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" fillcolor="white [3212]" strokecolor="black [3213]" strokeweight="2pt"/>
        </w:pict>
      </w:r>
      <w:r w:rsidR="00ED1321">
        <w:t>ADI SOYADI</w:t>
      </w:r>
      <w:r w:rsidR="00ED1321">
        <w:tab/>
      </w:r>
      <w:r w:rsidR="00ED1321">
        <w:tab/>
        <w:t>:</w:t>
      </w:r>
      <w:r w:rsidR="00ED1321">
        <w:tab/>
      </w:r>
      <w:r w:rsidR="00ED1321">
        <w:tab/>
      </w:r>
      <w:r w:rsidR="00ED1321">
        <w:tab/>
      </w:r>
      <w:r w:rsidR="00ED1321">
        <w:tab/>
      </w:r>
      <w:r w:rsidR="00ED1321">
        <w:tab/>
      </w:r>
      <w:r w:rsidR="00D66077">
        <w:t>DERS DÖNEMİ</w:t>
      </w:r>
      <w:r w:rsidR="00ED1321">
        <w:tab/>
        <w:t>:</w:t>
      </w:r>
      <w:r w:rsidR="00D66077">
        <w:t xml:space="preserve"> GÜZ</w:t>
      </w:r>
      <w:r w:rsidR="00D66077">
        <w:tab/>
      </w:r>
      <w:r w:rsidR="00D66077">
        <w:tab/>
        <w:t xml:space="preserve">BAHAR </w:t>
      </w:r>
    </w:p>
    <w:p w14:paraId="14AE266D" w14:textId="77777777" w:rsidR="00ED1321" w:rsidRDefault="00ED1321">
      <w:pPr>
        <w:pStyle w:val="GvdeMetni"/>
        <w:spacing w:before="10"/>
      </w:pPr>
      <w:r>
        <w:t>FAKÜLTE</w:t>
      </w:r>
      <w:r>
        <w:tab/>
      </w:r>
      <w:r>
        <w:tab/>
        <w:t>:</w:t>
      </w:r>
      <w:r w:rsidR="00D66077">
        <w:tab/>
      </w:r>
      <w:r w:rsidR="00D66077">
        <w:tab/>
      </w:r>
      <w:r w:rsidR="00D66077">
        <w:tab/>
      </w:r>
      <w:r w:rsidR="00D66077">
        <w:tab/>
      </w:r>
      <w:r w:rsidR="00D66077">
        <w:tab/>
        <w:t>SINIFI</w:t>
      </w:r>
      <w:r w:rsidR="00D66077">
        <w:tab/>
      </w:r>
      <w:r w:rsidR="00D66077">
        <w:tab/>
      </w:r>
      <w:r w:rsidR="00D66077">
        <w:tab/>
        <w:t>:</w:t>
      </w:r>
      <w:r>
        <w:tab/>
      </w:r>
      <w:r>
        <w:tab/>
      </w:r>
    </w:p>
    <w:p w14:paraId="7804E528" w14:textId="77777777" w:rsidR="00ED1321" w:rsidRDefault="00ED1321">
      <w:pPr>
        <w:pStyle w:val="GvdeMetni"/>
        <w:spacing w:before="10"/>
      </w:pPr>
      <w:r>
        <w:t>BÖLÜM</w:t>
      </w:r>
      <w:r>
        <w:tab/>
      </w:r>
      <w:r>
        <w:tab/>
        <w:t>:</w:t>
      </w:r>
      <w:r w:rsidR="00D66077">
        <w:tab/>
      </w:r>
      <w:r w:rsidR="00D66077">
        <w:tab/>
      </w:r>
      <w:r w:rsidR="00D66077">
        <w:tab/>
      </w:r>
      <w:r w:rsidR="00D66077">
        <w:tab/>
      </w:r>
      <w:r w:rsidR="00D66077">
        <w:tab/>
        <w:t>TARİH</w:t>
      </w:r>
      <w:r w:rsidR="00D66077">
        <w:tab/>
      </w:r>
      <w:r w:rsidR="00D66077">
        <w:tab/>
        <w:t>:</w:t>
      </w:r>
    </w:p>
    <w:p w14:paraId="6ED82D42" w14:textId="77777777" w:rsidR="00ED1321" w:rsidRDefault="00ED1321">
      <w:pPr>
        <w:pStyle w:val="GvdeMetni"/>
        <w:spacing w:before="10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595"/>
        <w:gridCol w:w="844"/>
        <w:gridCol w:w="230"/>
        <w:gridCol w:w="1058"/>
        <w:gridCol w:w="229"/>
        <w:gridCol w:w="2863"/>
        <w:gridCol w:w="843"/>
      </w:tblGrid>
      <w:tr w:rsidR="00CF6C5D" w14:paraId="15FBFF20" w14:textId="77777777" w:rsidTr="00D226D3">
        <w:trPr>
          <w:trHeight w:val="633"/>
        </w:trPr>
        <w:tc>
          <w:tcPr>
            <w:tcW w:w="5531" w:type="dxa"/>
            <w:gridSpan w:val="3"/>
          </w:tcPr>
          <w:p w14:paraId="764D3562" w14:textId="77777777" w:rsidR="00CF6C5D" w:rsidRDefault="00CF6C5D">
            <w:pPr>
              <w:pStyle w:val="TableParagraph"/>
              <w:spacing w:before="171"/>
              <w:ind w:left="1495"/>
              <w:rPr>
                <w:sz w:val="24"/>
              </w:rPr>
            </w:pPr>
            <w:r w:rsidRPr="00D226D3">
              <w:rPr>
                <w:sz w:val="24"/>
              </w:rPr>
              <w:t xml:space="preserve">BIRAKILACAK </w:t>
            </w:r>
            <w:r>
              <w:rPr>
                <w:sz w:val="24"/>
              </w:rPr>
              <w:t>DERSLER</w:t>
            </w:r>
          </w:p>
        </w:tc>
        <w:tc>
          <w:tcPr>
            <w:tcW w:w="230" w:type="dxa"/>
            <w:vMerge w:val="restart"/>
            <w:tcBorders>
              <w:right w:val="single" w:sz="6" w:space="0" w:color="000000"/>
            </w:tcBorders>
          </w:tcPr>
          <w:p w14:paraId="0B05ECE9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4150" w:type="dxa"/>
            <w:gridSpan w:val="3"/>
            <w:tcBorders>
              <w:left w:val="single" w:sz="6" w:space="0" w:color="000000"/>
              <w:right w:val="nil"/>
            </w:tcBorders>
          </w:tcPr>
          <w:p w14:paraId="7D5E674E" w14:textId="77777777" w:rsidR="00CF6C5D" w:rsidRDefault="00CF6C5D">
            <w:pPr>
              <w:pStyle w:val="TableParagraph"/>
              <w:spacing w:before="171"/>
              <w:ind w:left="1106"/>
              <w:rPr>
                <w:sz w:val="24"/>
              </w:rPr>
            </w:pPr>
            <w:r>
              <w:rPr>
                <w:sz w:val="24"/>
              </w:rPr>
              <w:t>EKLENECEK DERSLER</w:t>
            </w:r>
          </w:p>
        </w:tc>
        <w:tc>
          <w:tcPr>
            <w:tcW w:w="843" w:type="dxa"/>
            <w:tcBorders>
              <w:left w:val="nil"/>
            </w:tcBorders>
          </w:tcPr>
          <w:p w14:paraId="29AE122D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57DA77C6" w14:textId="77777777" w:rsidTr="003F58B6">
        <w:trPr>
          <w:trHeight w:val="341"/>
        </w:trPr>
        <w:tc>
          <w:tcPr>
            <w:tcW w:w="1092" w:type="dxa"/>
            <w:vAlign w:val="center"/>
          </w:tcPr>
          <w:p w14:paraId="7F7719A1" w14:textId="77777777" w:rsidR="00CF6C5D" w:rsidRDefault="00CF6C5D" w:rsidP="003F58B6">
            <w:pPr>
              <w:pStyle w:val="TableParagraph"/>
              <w:spacing w:line="256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3595" w:type="dxa"/>
            <w:vAlign w:val="center"/>
          </w:tcPr>
          <w:p w14:paraId="171F3FBC" w14:textId="77777777" w:rsidR="00CF6C5D" w:rsidRDefault="00CF6C5D" w:rsidP="00431531">
            <w:pPr>
              <w:pStyle w:val="TableParagraph"/>
              <w:spacing w:line="256" w:lineRule="exact"/>
              <w:ind w:left="1121"/>
              <w:rPr>
                <w:sz w:val="24"/>
              </w:rPr>
            </w:pPr>
            <w:r>
              <w:rPr>
                <w:sz w:val="24"/>
              </w:rPr>
              <w:t>DERSİN ADI</w:t>
            </w:r>
          </w:p>
        </w:tc>
        <w:tc>
          <w:tcPr>
            <w:tcW w:w="844" w:type="dxa"/>
            <w:vAlign w:val="center"/>
          </w:tcPr>
          <w:p w14:paraId="24DCC7B8" w14:textId="77777777" w:rsidR="00CF6C5D" w:rsidRDefault="00CF6C5D" w:rsidP="003F58B6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AKTS</w:t>
            </w:r>
          </w:p>
        </w:tc>
        <w:tc>
          <w:tcPr>
            <w:tcW w:w="230" w:type="dxa"/>
            <w:vMerge/>
            <w:tcBorders>
              <w:right w:val="single" w:sz="6" w:space="0" w:color="000000"/>
            </w:tcBorders>
            <w:vAlign w:val="center"/>
          </w:tcPr>
          <w:p w14:paraId="44E6AF11" w14:textId="77777777" w:rsidR="00CF6C5D" w:rsidRDefault="00CF6C5D" w:rsidP="003F58B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  <w:vAlign w:val="center"/>
          </w:tcPr>
          <w:p w14:paraId="60D6F51E" w14:textId="77777777" w:rsidR="00CF6C5D" w:rsidRDefault="00CF6C5D" w:rsidP="003F58B6">
            <w:pPr>
              <w:pStyle w:val="TableParagraph"/>
              <w:spacing w:line="256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229" w:type="dxa"/>
            <w:tcBorders>
              <w:right w:val="nil"/>
            </w:tcBorders>
            <w:vAlign w:val="center"/>
          </w:tcPr>
          <w:p w14:paraId="318666DA" w14:textId="77777777" w:rsidR="00CF6C5D" w:rsidRDefault="00CF6C5D" w:rsidP="003F58B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63" w:type="dxa"/>
            <w:tcBorders>
              <w:left w:val="nil"/>
            </w:tcBorders>
            <w:vAlign w:val="center"/>
          </w:tcPr>
          <w:p w14:paraId="0C2482B4" w14:textId="77777777" w:rsidR="00CF6C5D" w:rsidRDefault="00CF6C5D" w:rsidP="0043153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DERSİN ADI</w:t>
            </w:r>
          </w:p>
        </w:tc>
        <w:tc>
          <w:tcPr>
            <w:tcW w:w="843" w:type="dxa"/>
            <w:vAlign w:val="center"/>
          </w:tcPr>
          <w:p w14:paraId="6FB6EE22" w14:textId="77777777" w:rsidR="00CF6C5D" w:rsidRDefault="00CF6C5D" w:rsidP="003F58B6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AKTS</w:t>
            </w:r>
          </w:p>
        </w:tc>
      </w:tr>
      <w:tr w:rsidR="00CF6C5D" w14:paraId="07D98456" w14:textId="77777777" w:rsidTr="00D226D3">
        <w:trPr>
          <w:trHeight w:val="397"/>
        </w:trPr>
        <w:tc>
          <w:tcPr>
            <w:tcW w:w="1092" w:type="dxa"/>
          </w:tcPr>
          <w:p w14:paraId="7331D6A5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5A047179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778220C5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56302265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0FA46E36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3224C836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48219B1B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4C482C55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1D86DD3E" w14:textId="77777777" w:rsidTr="00D226D3">
        <w:trPr>
          <w:trHeight w:val="398"/>
        </w:trPr>
        <w:tc>
          <w:tcPr>
            <w:tcW w:w="1092" w:type="dxa"/>
          </w:tcPr>
          <w:p w14:paraId="3EB68759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7B732C55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0C78B244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0D5B9813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0DE5BB51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414FBE8F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2B4E4D44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75F6F0F5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68F3242C" w14:textId="77777777" w:rsidTr="00D226D3">
        <w:trPr>
          <w:trHeight w:val="395"/>
        </w:trPr>
        <w:tc>
          <w:tcPr>
            <w:tcW w:w="1092" w:type="dxa"/>
          </w:tcPr>
          <w:p w14:paraId="59E25F46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5C6DF2C5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01075074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10A6204D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5031D941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23686932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77986566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2C76E9C6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41E7E508" w14:textId="77777777" w:rsidTr="00D226D3">
        <w:trPr>
          <w:trHeight w:val="398"/>
        </w:trPr>
        <w:tc>
          <w:tcPr>
            <w:tcW w:w="1092" w:type="dxa"/>
          </w:tcPr>
          <w:p w14:paraId="52BFA49E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1D1B2C2C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367A679B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10E57410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4DA2399E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638937E4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22320956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749CE41B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60234E0C" w14:textId="77777777" w:rsidTr="00D226D3">
        <w:trPr>
          <w:trHeight w:val="395"/>
        </w:trPr>
        <w:tc>
          <w:tcPr>
            <w:tcW w:w="1092" w:type="dxa"/>
          </w:tcPr>
          <w:p w14:paraId="784A3C3E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52F61CA5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46B5C52D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465A2404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0B249109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14DCC91C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751BEB8B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4B28326D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2DCA181A" w14:textId="77777777" w:rsidTr="00D226D3">
        <w:trPr>
          <w:trHeight w:val="398"/>
        </w:trPr>
        <w:tc>
          <w:tcPr>
            <w:tcW w:w="1092" w:type="dxa"/>
          </w:tcPr>
          <w:p w14:paraId="45760304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5B5E966E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56BDDBF7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4CAC830C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112C47EB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6ACFACB4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3C216748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68841297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677871A0" w14:textId="77777777" w:rsidTr="00D226D3">
        <w:trPr>
          <w:trHeight w:val="397"/>
        </w:trPr>
        <w:tc>
          <w:tcPr>
            <w:tcW w:w="1092" w:type="dxa"/>
          </w:tcPr>
          <w:p w14:paraId="3D0B70D7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7AF4C84F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1BB58799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1E1FA6AA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3F49966F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051CEF87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421DC14B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0A8D3D61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5CEDA69F" w14:textId="77777777" w:rsidTr="00D226D3">
        <w:trPr>
          <w:trHeight w:val="395"/>
        </w:trPr>
        <w:tc>
          <w:tcPr>
            <w:tcW w:w="1092" w:type="dxa"/>
          </w:tcPr>
          <w:p w14:paraId="12ABFA98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6AB9492C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6139006A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62D1BDC5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236A118C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372FFFAD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47706531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3DE6DE5F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7C691AC0" w14:textId="77777777" w:rsidTr="00D226D3">
        <w:trPr>
          <w:trHeight w:val="398"/>
        </w:trPr>
        <w:tc>
          <w:tcPr>
            <w:tcW w:w="1092" w:type="dxa"/>
          </w:tcPr>
          <w:p w14:paraId="241DFFE0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2DEDED3F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1BB35E8F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4B3F512A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5719A175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0D53E03F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5CE8316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3E87D7A8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58E41252" w14:textId="77777777" w:rsidTr="00D226D3">
        <w:trPr>
          <w:trHeight w:val="395"/>
        </w:trPr>
        <w:tc>
          <w:tcPr>
            <w:tcW w:w="1092" w:type="dxa"/>
          </w:tcPr>
          <w:p w14:paraId="673425F8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56A17C6D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0C2F3991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0AC02C99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097B908C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64650FB7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1418DCEA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18DFB309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075D13DB" w14:textId="77777777" w:rsidTr="00D226D3">
        <w:trPr>
          <w:trHeight w:val="398"/>
        </w:trPr>
        <w:tc>
          <w:tcPr>
            <w:tcW w:w="1092" w:type="dxa"/>
          </w:tcPr>
          <w:p w14:paraId="409FBA84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4AC334EA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3DD1E27A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37EA4A9F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323D899C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7DD4E2F6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B13E788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75A64975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57B109DF" w14:textId="77777777" w:rsidTr="00D226D3">
        <w:trPr>
          <w:trHeight w:val="395"/>
        </w:trPr>
        <w:tc>
          <w:tcPr>
            <w:tcW w:w="1092" w:type="dxa"/>
          </w:tcPr>
          <w:p w14:paraId="18CF5FE6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669EBBE4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729B02A6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3FC19EEE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01FAD76C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0F26FE3D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5F41FE2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61781B02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7F598123" w14:textId="77777777" w:rsidTr="00D226D3">
        <w:trPr>
          <w:trHeight w:val="398"/>
        </w:trPr>
        <w:tc>
          <w:tcPr>
            <w:tcW w:w="1092" w:type="dxa"/>
          </w:tcPr>
          <w:p w14:paraId="3DD48A4D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1DCA8118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7CC73661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017E1E14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5E549C09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6EF2FD01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7AE0FEB4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24983C99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7F0D0C8C" w14:textId="77777777" w:rsidTr="00D226D3">
        <w:trPr>
          <w:trHeight w:val="398"/>
        </w:trPr>
        <w:tc>
          <w:tcPr>
            <w:tcW w:w="1092" w:type="dxa"/>
          </w:tcPr>
          <w:p w14:paraId="27BC0777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73771B7F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3B66CAFA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7185ABC3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301B5AF7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247D8AC7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7F41ADFC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15BC9782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143F02E0" w14:textId="77777777" w:rsidTr="00D226D3">
        <w:trPr>
          <w:trHeight w:val="398"/>
        </w:trPr>
        <w:tc>
          <w:tcPr>
            <w:tcW w:w="1092" w:type="dxa"/>
          </w:tcPr>
          <w:p w14:paraId="32A74B26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56FAC70C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6DB2F3D2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05409EAD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1B140F2B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6B96A090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0C9A9A25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22182B3A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344ADFA1" w14:textId="77777777" w:rsidTr="00D226D3">
        <w:trPr>
          <w:trHeight w:val="398"/>
        </w:trPr>
        <w:tc>
          <w:tcPr>
            <w:tcW w:w="1092" w:type="dxa"/>
          </w:tcPr>
          <w:p w14:paraId="505E04B2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41E6F8C8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54E2DB82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1E0BF5AD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4BDCB375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6CDD5F86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03A69796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29120B5E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  <w:tr w:rsidR="00CF6C5D" w14:paraId="5F250F4A" w14:textId="77777777" w:rsidTr="00024842">
        <w:trPr>
          <w:trHeight w:val="395"/>
        </w:trPr>
        <w:tc>
          <w:tcPr>
            <w:tcW w:w="4687" w:type="dxa"/>
            <w:gridSpan w:val="2"/>
          </w:tcPr>
          <w:p w14:paraId="3771EC18" w14:textId="77777777" w:rsidR="00CF6C5D" w:rsidRDefault="00CF6C5D" w:rsidP="000318CE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TOPLAM  </w:t>
            </w:r>
          </w:p>
        </w:tc>
        <w:tc>
          <w:tcPr>
            <w:tcW w:w="844" w:type="dxa"/>
          </w:tcPr>
          <w:p w14:paraId="287B2EEF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vMerge/>
            <w:tcBorders>
              <w:right w:val="single" w:sz="6" w:space="0" w:color="000000"/>
            </w:tcBorders>
          </w:tcPr>
          <w:p w14:paraId="18C454FA" w14:textId="77777777" w:rsidR="00CF6C5D" w:rsidRDefault="00CF6C5D">
            <w:pPr>
              <w:pStyle w:val="TableParagraph"/>
              <w:rPr>
                <w:sz w:val="24"/>
              </w:rPr>
            </w:pPr>
          </w:p>
        </w:tc>
        <w:tc>
          <w:tcPr>
            <w:tcW w:w="4150" w:type="dxa"/>
            <w:gridSpan w:val="3"/>
            <w:tcBorders>
              <w:left w:val="single" w:sz="6" w:space="0" w:color="000000"/>
            </w:tcBorders>
          </w:tcPr>
          <w:p w14:paraId="3EFCBF9B" w14:textId="77777777" w:rsidR="00CF6C5D" w:rsidRDefault="00CF6C5D" w:rsidP="000318CE">
            <w:pPr>
              <w:pStyle w:val="TableParagraph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43" w:type="dxa"/>
          </w:tcPr>
          <w:p w14:paraId="014F6D69" w14:textId="77777777" w:rsidR="00CF6C5D" w:rsidRDefault="00CF6C5D">
            <w:pPr>
              <w:pStyle w:val="TableParagraph"/>
              <w:rPr>
                <w:sz w:val="24"/>
              </w:rPr>
            </w:pPr>
          </w:p>
        </w:tc>
      </w:tr>
    </w:tbl>
    <w:p w14:paraId="2BC861ED" w14:textId="77777777" w:rsidR="00243148" w:rsidRDefault="00243148">
      <w:pPr>
        <w:pStyle w:val="GvdeMetni"/>
        <w:rPr>
          <w:sz w:val="26"/>
        </w:rPr>
      </w:pPr>
    </w:p>
    <w:p w14:paraId="41619072" w14:textId="77777777" w:rsidR="00ED1321" w:rsidRDefault="00ED1321">
      <w:pPr>
        <w:pStyle w:val="GvdeMetni"/>
        <w:rPr>
          <w:sz w:val="26"/>
        </w:rPr>
      </w:pPr>
    </w:p>
    <w:p w14:paraId="56EF4CF7" w14:textId="77777777" w:rsidR="00ED1321" w:rsidRDefault="00ED1321">
      <w:pPr>
        <w:pStyle w:val="GvdeMetni"/>
        <w:rPr>
          <w:sz w:val="26"/>
        </w:rPr>
      </w:pPr>
    </w:p>
    <w:p w14:paraId="35687A9F" w14:textId="77777777" w:rsidR="00ED1321" w:rsidRDefault="00ED1321">
      <w:pPr>
        <w:pStyle w:val="GvdeMetni"/>
        <w:rPr>
          <w:sz w:val="26"/>
        </w:rPr>
      </w:pPr>
    </w:p>
    <w:p w14:paraId="0434E5E8" w14:textId="77777777" w:rsidR="00ED1321" w:rsidRDefault="00ED1321">
      <w:pPr>
        <w:pStyle w:val="GvdeMetni"/>
        <w:rPr>
          <w:sz w:val="26"/>
        </w:rPr>
      </w:pPr>
    </w:p>
    <w:p w14:paraId="7C6494F9" w14:textId="77777777" w:rsidR="00ED1321" w:rsidRDefault="00ED1321">
      <w:pPr>
        <w:pStyle w:val="GvdeMetni"/>
        <w:rPr>
          <w:sz w:val="26"/>
        </w:rPr>
      </w:pPr>
      <w:r>
        <w:rPr>
          <w:sz w:val="26"/>
        </w:rPr>
        <w:t>ÖĞRENCİNİN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AKADEMİK DANIŞMANIN</w:t>
      </w:r>
      <w:r>
        <w:rPr>
          <w:sz w:val="26"/>
        </w:rPr>
        <w:tab/>
      </w:r>
      <w:r>
        <w:rPr>
          <w:sz w:val="26"/>
        </w:rPr>
        <w:tab/>
        <w:t>BÖLÜM BAŞKANININ</w:t>
      </w:r>
    </w:p>
    <w:p w14:paraId="39B40E4B" w14:textId="77777777" w:rsidR="00ED1321" w:rsidRDefault="00ED1321">
      <w:pPr>
        <w:pStyle w:val="GvdeMetni"/>
        <w:rPr>
          <w:sz w:val="26"/>
        </w:rPr>
      </w:pPr>
      <w:r>
        <w:rPr>
          <w:sz w:val="26"/>
        </w:rPr>
        <w:t xml:space="preserve">      İMZASI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431531">
        <w:rPr>
          <w:sz w:val="26"/>
        </w:rPr>
        <w:t xml:space="preserve">            ADI SOYADI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431531">
        <w:rPr>
          <w:sz w:val="26"/>
        </w:rPr>
        <w:t>ADI SOYADI</w:t>
      </w:r>
    </w:p>
    <w:p w14:paraId="4B951435" w14:textId="77777777" w:rsidR="00431531" w:rsidRDefault="00431531">
      <w:pPr>
        <w:pStyle w:val="GvdeMetni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İMZASI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proofErr w:type="spellStart"/>
      <w:r>
        <w:rPr>
          <w:sz w:val="26"/>
        </w:rPr>
        <w:t>İMZASI</w:t>
      </w:r>
      <w:proofErr w:type="spellEnd"/>
    </w:p>
    <w:p w14:paraId="3135219A" w14:textId="77777777" w:rsidR="00431531" w:rsidRDefault="00431531">
      <w:pPr>
        <w:pStyle w:val="GvdeMetni"/>
        <w:rPr>
          <w:sz w:val="26"/>
        </w:rPr>
      </w:pPr>
    </w:p>
    <w:p w14:paraId="5E56DD72" w14:textId="77777777" w:rsidR="00431531" w:rsidRDefault="00431531">
      <w:pPr>
        <w:pStyle w:val="GvdeMetni"/>
        <w:rPr>
          <w:sz w:val="26"/>
        </w:rPr>
      </w:pPr>
    </w:p>
    <w:sectPr w:rsidR="00431531">
      <w:headerReference w:type="default" r:id="rId6"/>
      <w:type w:val="continuous"/>
      <w:pgSz w:w="11910" w:h="16840"/>
      <w:pgMar w:top="1320" w:right="46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8807" w14:textId="77777777" w:rsidR="00441CF1" w:rsidRDefault="00441CF1" w:rsidP="005D4730">
      <w:r>
        <w:separator/>
      </w:r>
    </w:p>
  </w:endnote>
  <w:endnote w:type="continuationSeparator" w:id="0">
    <w:p w14:paraId="1023DB79" w14:textId="77777777" w:rsidR="00441CF1" w:rsidRDefault="00441CF1" w:rsidP="005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03A1" w14:textId="77777777" w:rsidR="00441CF1" w:rsidRDefault="00441CF1" w:rsidP="005D4730">
      <w:r>
        <w:separator/>
      </w:r>
    </w:p>
  </w:footnote>
  <w:footnote w:type="continuationSeparator" w:id="0">
    <w:p w14:paraId="73AB2D63" w14:textId="77777777" w:rsidR="00441CF1" w:rsidRDefault="00441CF1" w:rsidP="005D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6CC7" w14:textId="77777777" w:rsidR="00ED1321" w:rsidRDefault="00ED1321">
    <w:pPr>
      <w:pStyle w:val="stBilgi"/>
    </w:pPr>
    <w:r w:rsidRPr="005D4730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11E8FE7E" wp14:editId="3277F4C3">
          <wp:simplePos x="0" y="0"/>
          <wp:positionH relativeFrom="margin">
            <wp:posOffset>1499190</wp:posOffset>
          </wp:positionH>
          <wp:positionV relativeFrom="margin">
            <wp:posOffset>-708335</wp:posOffset>
          </wp:positionV>
          <wp:extent cx="3636000" cy="579676"/>
          <wp:effectExtent l="0" t="0" r="0" b="0"/>
          <wp:wrapSquare wrapText="bothSides"/>
          <wp:docPr id="1" name="Resim 1" descr="C:\Users\hakan\Desktop\masa 2019\logo_kullanimlari\logo kullanımları\logo kullanım\logo2yatayuzun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kan\Desktop\masa 2019\logo_kullanimlari\logo kullanımları\logo kullanım\logo2yatayuzunpd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00" cy="579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148"/>
    <w:rsid w:val="000318CE"/>
    <w:rsid w:val="000C3F3C"/>
    <w:rsid w:val="000F008B"/>
    <w:rsid w:val="00243148"/>
    <w:rsid w:val="00286BE0"/>
    <w:rsid w:val="003F58B6"/>
    <w:rsid w:val="00431531"/>
    <w:rsid w:val="00441CF1"/>
    <w:rsid w:val="004D4439"/>
    <w:rsid w:val="005D4730"/>
    <w:rsid w:val="00667F65"/>
    <w:rsid w:val="00724134"/>
    <w:rsid w:val="00796042"/>
    <w:rsid w:val="00B53A2A"/>
    <w:rsid w:val="00B75621"/>
    <w:rsid w:val="00B96CD8"/>
    <w:rsid w:val="00C14160"/>
    <w:rsid w:val="00CF6C5D"/>
    <w:rsid w:val="00D226D3"/>
    <w:rsid w:val="00D66077"/>
    <w:rsid w:val="00ED1321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35C9E4"/>
  <w15:docId w15:val="{0E40E04B-5AC2-48ED-B024-7067890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611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91E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E19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D47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473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D47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4730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D2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226D3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ZIRAAT</dc:creator>
  <cp:lastModifiedBy>Mahmut ŞARAS</cp:lastModifiedBy>
  <cp:revision>7</cp:revision>
  <cp:lastPrinted>2019-02-26T07:48:00Z</cp:lastPrinted>
  <dcterms:created xsi:type="dcterms:W3CDTF">2020-02-13T09:44:00Z</dcterms:created>
  <dcterms:modified xsi:type="dcterms:W3CDTF">2022-10-19T13:09:00Z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2019-02-26T00:00:00Z</vt:filetime>
  </property>
</Properties>
</file>