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843"/>
        <w:gridCol w:w="992"/>
        <w:gridCol w:w="710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D62A8B" w:rsidRDefault="007B76BD" w:rsidP="007B76BD">
            <w:pPr>
              <w:jc w:val="center"/>
              <w:rPr>
                <w:rFonts w:ascii="Times New Roman" w:hAnsi="Times New Roman" w:cs="Times New Roman"/>
              </w:rPr>
            </w:pPr>
            <w:r w:rsidRPr="00D62A8B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BC5F74" w:rsidRPr="00C1790E" w14:paraId="6D89E1A0" w14:textId="6C4B92AE" w:rsidTr="00B36E30">
        <w:trPr>
          <w:trHeight w:val="365"/>
        </w:trPr>
        <w:tc>
          <w:tcPr>
            <w:tcW w:w="3080" w:type="dxa"/>
            <w:gridSpan w:val="2"/>
          </w:tcPr>
          <w:p w14:paraId="26ED029C" w14:textId="09CF58DC" w:rsidR="007B76BD" w:rsidRPr="00C1790E" w:rsidRDefault="007B76BD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Toplantıyı Düzenleyen Birim</w:t>
            </w:r>
            <w:r w:rsidR="007E26B7" w:rsidRPr="00C1790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99" w:type="dxa"/>
            <w:gridSpan w:val="7"/>
          </w:tcPr>
          <w:p w14:paraId="2A471B9E" w14:textId="54A7699A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Güzel Sanatlar Fakültesi</w:t>
            </w:r>
          </w:p>
        </w:tc>
      </w:tr>
      <w:tr w:rsidR="00BC5F74" w:rsidRPr="00C1790E" w14:paraId="30227F68" w14:textId="2B0B7C45" w:rsidTr="00B36E30">
        <w:trPr>
          <w:trHeight w:val="365"/>
        </w:trPr>
        <w:tc>
          <w:tcPr>
            <w:tcW w:w="3080" w:type="dxa"/>
            <w:gridSpan w:val="2"/>
          </w:tcPr>
          <w:p w14:paraId="0DF64053" w14:textId="2A9CC5EB" w:rsidR="00BC5F74" w:rsidRPr="00C1790E" w:rsidRDefault="00BC5F74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992" w:type="dxa"/>
          </w:tcPr>
          <w:p w14:paraId="3B0E56BE" w14:textId="6C47FAF4" w:rsidR="00BC5F74" w:rsidRPr="00C1790E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2025/09</w:t>
            </w:r>
          </w:p>
        </w:tc>
        <w:tc>
          <w:tcPr>
            <w:tcW w:w="710" w:type="dxa"/>
          </w:tcPr>
          <w:p w14:paraId="5CBB8B56" w14:textId="1A6E2DF3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276" w:type="dxa"/>
          </w:tcPr>
          <w:p w14:paraId="1AE906FB" w14:textId="2ED31D54" w:rsidR="00BC5F74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0A087A01" w:rsidR="00BC5F74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12.15</w:t>
            </w:r>
          </w:p>
        </w:tc>
      </w:tr>
      <w:tr w:rsidR="007B76BD" w:rsidRPr="00C1790E" w14:paraId="6F564502" w14:textId="77777777" w:rsidTr="00B36E30">
        <w:trPr>
          <w:trHeight w:val="228"/>
        </w:trPr>
        <w:tc>
          <w:tcPr>
            <w:tcW w:w="3080" w:type="dxa"/>
            <w:gridSpan w:val="2"/>
          </w:tcPr>
          <w:p w14:paraId="06103FC2" w14:textId="3992E56F" w:rsidR="007B76BD" w:rsidRPr="00C1790E" w:rsidRDefault="007E26B7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6699" w:type="dxa"/>
            <w:gridSpan w:val="7"/>
          </w:tcPr>
          <w:p w14:paraId="386AAC06" w14:textId="536A91AE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Dekanlık Makamı</w:t>
            </w:r>
          </w:p>
        </w:tc>
      </w:tr>
      <w:tr w:rsidR="007B76BD" w:rsidRPr="00C1790E" w14:paraId="4B38EE8E" w14:textId="77777777" w:rsidTr="00B36E30">
        <w:trPr>
          <w:trHeight w:val="2031"/>
        </w:trPr>
        <w:tc>
          <w:tcPr>
            <w:tcW w:w="3080" w:type="dxa"/>
            <w:gridSpan w:val="2"/>
          </w:tcPr>
          <w:p w14:paraId="225C5CFA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3F7BD692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E70181A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C2DBAF0" w14:textId="0CE37E47" w:rsidR="007B76BD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Katılımcılar:</w:t>
            </w:r>
          </w:p>
          <w:p w14:paraId="21AAA7C6" w14:textId="612F0470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9" w:type="dxa"/>
            <w:gridSpan w:val="7"/>
          </w:tcPr>
          <w:p w14:paraId="0A247AEF" w14:textId="77777777" w:rsidR="00681919" w:rsidRPr="00C1790E" w:rsidRDefault="00681919" w:rsidP="00681919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Mine DEĞİRMENCİ AYDIN</w:t>
            </w:r>
          </w:p>
          <w:p w14:paraId="2D8B12D4" w14:textId="6E244CB8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Prof. Dr. Şermin TAĞ KALAFATOĞLU</w:t>
            </w:r>
          </w:p>
          <w:p w14:paraId="740D90DA" w14:textId="0458C448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Dr. Aytaç ÖZMUTLU</w:t>
            </w:r>
          </w:p>
          <w:p w14:paraId="477AFE05" w14:textId="2211D4B5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Engin ÜMER</w:t>
            </w:r>
          </w:p>
          <w:p w14:paraId="546FE559" w14:textId="4EC49C82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 Öğr. Üyesi Fevziye YELMEN</w:t>
            </w:r>
          </w:p>
          <w:p w14:paraId="63BE77DF" w14:textId="0949E85A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Üyesi Çağrı YILMAZ</w:t>
            </w:r>
          </w:p>
          <w:p w14:paraId="1D099F79" w14:textId="747D80EC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Arş. Gör. Dr.  İbrahim ARSLAN</w:t>
            </w:r>
          </w:p>
          <w:p w14:paraId="31817092" w14:textId="77777777" w:rsidR="007E26B7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Süleyman YARAR</w:t>
            </w:r>
          </w:p>
          <w:p w14:paraId="21E68E34" w14:textId="77777777" w:rsidR="00B36E30" w:rsidRDefault="00B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Ayşegül YURTSEVEN</w:t>
            </w:r>
          </w:p>
          <w:p w14:paraId="2AF319FE" w14:textId="76E5ACFB" w:rsidR="00B36E30" w:rsidRPr="00C1790E" w:rsidRDefault="00B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Oğuzhan YETİMHELLAÇ</w:t>
            </w:r>
          </w:p>
        </w:tc>
      </w:tr>
      <w:tr w:rsidR="007B76BD" w:rsidRPr="00C1790E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7B76BD" w:rsidRPr="00C1790E" w:rsidRDefault="007E26B7" w:rsidP="00266D19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7B76BD" w:rsidRPr="00C1790E" w14:paraId="45501F4D" w14:textId="2FEDF588" w:rsidTr="00B36E30">
        <w:trPr>
          <w:trHeight w:val="829"/>
        </w:trPr>
        <w:tc>
          <w:tcPr>
            <w:tcW w:w="1237" w:type="dxa"/>
          </w:tcPr>
          <w:p w14:paraId="6B300347" w14:textId="77777777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D753A72" w14:textId="48DF38C8" w:rsidR="007B76BD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</w:t>
            </w:r>
            <w:r w:rsidR="00266D19" w:rsidRPr="00C17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2" w:type="dxa"/>
            <w:gridSpan w:val="8"/>
          </w:tcPr>
          <w:p w14:paraId="56F134E7" w14:textId="02429139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Danışma Kurulunda görüşülecek konuların belirlenmesi.</w:t>
            </w:r>
          </w:p>
        </w:tc>
      </w:tr>
      <w:tr w:rsidR="00BC5F74" w:rsidRPr="00C1790E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SORUMLU</w:t>
            </w:r>
          </w:p>
        </w:tc>
      </w:tr>
      <w:tr w:rsidR="00BC5F74" w:rsidRPr="00C1790E" w14:paraId="2DE7DF5D" w14:textId="3D2506F0" w:rsidTr="00B36E30">
        <w:trPr>
          <w:trHeight w:val="879"/>
        </w:trPr>
        <w:tc>
          <w:tcPr>
            <w:tcW w:w="1237" w:type="dxa"/>
          </w:tcPr>
          <w:p w14:paraId="3D47486A" w14:textId="77777777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4C97EE41" w14:textId="20B458F7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</w:t>
            </w:r>
            <w:r w:rsidR="00266D19" w:rsidRPr="00C17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88" w:type="dxa"/>
            <w:gridSpan w:val="7"/>
          </w:tcPr>
          <w:p w14:paraId="7B9C153E" w14:textId="6429FF29" w:rsidR="00BC5F74" w:rsidRPr="00B36E30" w:rsidRDefault="00C1790E" w:rsidP="00B36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 w:rsidRPr="00C1790E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Birim Kalite Komisyon üyeleri ile Danışma Kurulunda görüşülecek konular hakkında fikir </w:t>
            </w:r>
            <w:proofErr w:type="gramStart"/>
            <w:r w:rsidRPr="00C1790E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alış verişi</w:t>
            </w:r>
            <w:proofErr w:type="gramEnd"/>
            <w:r w:rsidRPr="00C1790E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yapıldı. </w:t>
            </w:r>
          </w:p>
        </w:tc>
        <w:tc>
          <w:tcPr>
            <w:tcW w:w="2654" w:type="dxa"/>
          </w:tcPr>
          <w:p w14:paraId="50880000" w14:textId="5982B16D" w:rsidR="00BC5F74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Mine DEĞİRMENCİ AYDIN</w:t>
            </w:r>
          </w:p>
        </w:tc>
      </w:tr>
      <w:tr w:rsidR="007B76BD" w:rsidRPr="00C1790E" w14:paraId="37C3D787" w14:textId="77777777" w:rsidTr="00B36E30">
        <w:trPr>
          <w:trHeight w:val="746"/>
        </w:trPr>
        <w:tc>
          <w:tcPr>
            <w:tcW w:w="1237" w:type="dxa"/>
          </w:tcPr>
          <w:p w14:paraId="28E0BD15" w14:textId="77777777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0201027" w14:textId="5BCED57B" w:rsidR="007B76BD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Sıra No:</w:t>
            </w:r>
          </w:p>
        </w:tc>
        <w:tc>
          <w:tcPr>
            <w:tcW w:w="4962" w:type="dxa"/>
            <w:gridSpan w:val="5"/>
          </w:tcPr>
          <w:p w14:paraId="52258A8C" w14:textId="77777777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918544C" w14:textId="50C28999" w:rsidR="007B76BD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566E749" w14:textId="05410025" w:rsidR="007B76BD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İmza:</w:t>
            </w:r>
          </w:p>
        </w:tc>
      </w:tr>
      <w:tr w:rsidR="00BC5F74" w:rsidRPr="00C1790E" w14:paraId="7FB80DB1" w14:textId="77777777" w:rsidTr="00B36E30">
        <w:trPr>
          <w:trHeight w:val="581"/>
        </w:trPr>
        <w:tc>
          <w:tcPr>
            <w:tcW w:w="1237" w:type="dxa"/>
            <w:vAlign w:val="center"/>
          </w:tcPr>
          <w:p w14:paraId="37373944" w14:textId="38D334A8" w:rsidR="00BC5F74" w:rsidRPr="00C1790E" w:rsidRDefault="00C1790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1.</w:t>
            </w:r>
          </w:p>
        </w:tc>
        <w:tc>
          <w:tcPr>
            <w:tcW w:w="4962" w:type="dxa"/>
            <w:gridSpan w:val="5"/>
            <w:vAlign w:val="center"/>
          </w:tcPr>
          <w:p w14:paraId="6F95DD09" w14:textId="77777777" w:rsidR="00C1790E" w:rsidRDefault="00C1790E">
            <w:pPr>
              <w:rPr>
                <w:rFonts w:ascii="Times New Roman" w:hAnsi="Times New Roman" w:cs="Times New Roman"/>
              </w:rPr>
            </w:pPr>
          </w:p>
          <w:p w14:paraId="5C9CBBA5" w14:textId="634D8EC4" w:rsidR="00C1790E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Mine DEĞİRMENCİ AYDIN</w:t>
            </w:r>
          </w:p>
        </w:tc>
        <w:tc>
          <w:tcPr>
            <w:tcW w:w="3580" w:type="dxa"/>
            <w:gridSpan w:val="3"/>
          </w:tcPr>
          <w:p w14:paraId="03D78FE6" w14:textId="77777777" w:rsidR="00BC5F74" w:rsidRPr="00C1790E" w:rsidRDefault="00BC5F74">
            <w:pPr>
              <w:rPr>
                <w:rFonts w:ascii="Times New Roman" w:hAnsi="Times New Roman" w:cs="Times New Roman"/>
              </w:rPr>
            </w:pPr>
          </w:p>
        </w:tc>
      </w:tr>
      <w:tr w:rsidR="00BC5F74" w:rsidRPr="00C1790E" w14:paraId="7B010D86" w14:textId="77777777" w:rsidTr="00B36E30">
        <w:trPr>
          <w:trHeight w:val="929"/>
        </w:trPr>
        <w:tc>
          <w:tcPr>
            <w:tcW w:w="1237" w:type="dxa"/>
            <w:vAlign w:val="center"/>
          </w:tcPr>
          <w:p w14:paraId="32AABAEF" w14:textId="62D68C56" w:rsidR="00BC5F74" w:rsidRPr="00C1790E" w:rsidRDefault="00C1790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</w:t>
            </w:r>
          </w:p>
        </w:tc>
        <w:tc>
          <w:tcPr>
            <w:tcW w:w="4962" w:type="dxa"/>
            <w:gridSpan w:val="5"/>
            <w:vAlign w:val="center"/>
          </w:tcPr>
          <w:p w14:paraId="702FBA93" w14:textId="77777777" w:rsidR="00B36E30" w:rsidRDefault="00B36E30">
            <w:pPr>
              <w:rPr>
                <w:rFonts w:ascii="Times New Roman" w:hAnsi="Times New Roman" w:cs="Times New Roman"/>
              </w:rPr>
            </w:pPr>
          </w:p>
          <w:p w14:paraId="5AD22330" w14:textId="721587C5" w:rsidR="00D62A8B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Prof. Dr. Şermin TAĞ KALAFATOĞLU</w:t>
            </w:r>
          </w:p>
        </w:tc>
        <w:tc>
          <w:tcPr>
            <w:tcW w:w="3580" w:type="dxa"/>
            <w:gridSpan w:val="3"/>
          </w:tcPr>
          <w:p w14:paraId="4A9CC366" w14:textId="77777777" w:rsidR="00BC5F74" w:rsidRPr="00C1790E" w:rsidRDefault="00BC5F74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096E7E83" w14:textId="77777777" w:rsidTr="00B36E30">
        <w:trPr>
          <w:trHeight w:val="1064"/>
        </w:trPr>
        <w:tc>
          <w:tcPr>
            <w:tcW w:w="1237" w:type="dxa"/>
            <w:vAlign w:val="center"/>
          </w:tcPr>
          <w:p w14:paraId="678B0CE8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35C46467" w14:textId="237C02FB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gridSpan w:val="5"/>
          </w:tcPr>
          <w:p w14:paraId="33A270BA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4A4CA38D" w14:textId="3F067FD6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Dr. Aytaç ÖZMUTLU</w:t>
            </w:r>
          </w:p>
        </w:tc>
        <w:tc>
          <w:tcPr>
            <w:tcW w:w="3580" w:type="dxa"/>
            <w:gridSpan w:val="3"/>
          </w:tcPr>
          <w:p w14:paraId="792B33C8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177025FE" w14:textId="77777777" w:rsidTr="00B36E30">
        <w:trPr>
          <w:trHeight w:val="929"/>
        </w:trPr>
        <w:tc>
          <w:tcPr>
            <w:tcW w:w="1237" w:type="dxa"/>
            <w:vAlign w:val="center"/>
          </w:tcPr>
          <w:p w14:paraId="2985C634" w14:textId="77777777" w:rsid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E7960DE" w14:textId="0ABDAC40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962" w:type="dxa"/>
            <w:gridSpan w:val="5"/>
            <w:vAlign w:val="center"/>
          </w:tcPr>
          <w:p w14:paraId="0D4F3043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718606BA" w14:textId="31FB24C0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Engin ÜMER</w:t>
            </w:r>
          </w:p>
        </w:tc>
        <w:tc>
          <w:tcPr>
            <w:tcW w:w="3580" w:type="dxa"/>
            <w:gridSpan w:val="3"/>
          </w:tcPr>
          <w:p w14:paraId="3DBD04DB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3636AC02" w14:textId="77777777" w:rsidTr="00B36E30">
        <w:trPr>
          <w:trHeight w:val="929"/>
        </w:trPr>
        <w:tc>
          <w:tcPr>
            <w:tcW w:w="1237" w:type="dxa"/>
          </w:tcPr>
          <w:p w14:paraId="4F5A7EF7" w14:textId="77777777" w:rsid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68A0371" w14:textId="15433BD1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2" w:type="dxa"/>
            <w:gridSpan w:val="5"/>
          </w:tcPr>
          <w:p w14:paraId="046B4F55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07B2EE34" w14:textId="23CF2634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 Öğr. Üyesi Fevziye YELMEN</w:t>
            </w:r>
          </w:p>
        </w:tc>
        <w:tc>
          <w:tcPr>
            <w:tcW w:w="3580" w:type="dxa"/>
            <w:gridSpan w:val="3"/>
          </w:tcPr>
          <w:p w14:paraId="766906CC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18238304" w14:textId="77777777" w:rsidTr="00B36E30">
        <w:trPr>
          <w:trHeight w:val="929"/>
        </w:trPr>
        <w:tc>
          <w:tcPr>
            <w:tcW w:w="1237" w:type="dxa"/>
          </w:tcPr>
          <w:p w14:paraId="48D083DB" w14:textId="77777777" w:rsidR="00D62A8B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A7191C8" w14:textId="45257399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  <w:gridSpan w:val="5"/>
          </w:tcPr>
          <w:p w14:paraId="1C85C917" w14:textId="77777777" w:rsidR="00D62A8B" w:rsidRDefault="00D62A8B" w:rsidP="00C1790E">
            <w:pPr>
              <w:rPr>
                <w:rFonts w:ascii="Times New Roman" w:hAnsi="Times New Roman" w:cs="Times New Roman"/>
              </w:rPr>
            </w:pPr>
          </w:p>
          <w:p w14:paraId="21F28352" w14:textId="280778CE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</w:t>
            </w:r>
            <w:r w:rsidR="00B36E30">
              <w:rPr>
                <w:rFonts w:ascii="Times New Roman" w:hAnsi="Times New Roman" w:cs="Times New Roman"/>
              </w:rPr>
              <w:t xml:space="preserve">  </w:t>
            </w:r>
            <w:r w:rsidRPr="00C1790E">
              <w:rPr>
                <w:rFonts w:ascii="Times New Roman" w:hAnsi="Times New Roman" w:cs="Times New Roman"/>
              </w:rPr>
              <w:t>Öğr.</w:t>
            </w:r>
            <w:r w:rsidR="00B36E30"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Üyesi Çağrı YILMAZ</w:t>
            </w:r>
          </w:p>
        </w:tc>
        <w:tc>
          <w:tcPr>
            <w:tcW w:w="3580" w:type="dxa"/>
            <w:gridSpan w:val="3"/>
          </w:tcPr>
          <w:p w14:paraId="6FA49636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099AAE6A" w14:textId="77777777" w:rsidTr="00B36E30">
        <w:trPr>
          <w:trHeight w:val="929"/>
        </w:trPr>
        <w:tc>
          <w:tcPr>
            <w:tcW w:w="1237" w:type="dxa"/>
          </w:tcPr>
          <w:p w14:paraId="4DE1205B" w14:textId="77777777" w:rsidR="00D62A8B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1BF8AA24" w14:textId="3E07D773" w:rsidR="00C1790E" w:rsidRPr="00C1790E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  <w:gridSpan w:val="5"/>
          </w:tcPr>
          <w:p w14:paraId="1EBA9CA8" w14:textId="77777777" w:rsidR="00D62A8B" w:rsidRDefault="00D62A8B" w:rsidP="00C1790E">
            <w:pPr>
              <w:rPr>
                <w:rFonts w:ascii="Times New Roman" w:hAnsi="Times New Roman" w:cs="Times New Roman"/>
              </w:rPr>
            </w:pPr>
          </w:p>
          <w:p w14:paraId="2DA3D7C8" w14:textId="7818A2AF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Arş. Gör. Dr.  İbrahim ARSLAN</w:t>
            </w:r>
          </w:p>
        </w:tc>
        <w:tc>
          <w:tcPr>
            <w:tcW w:w="3580" w:type="dxa"/>
            <w:gridSpan w:val="3"/>
          </w:tcPr>
          <w:p w14:paraId="0199F00C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32E4F01A" w14:textId="77777777" w:rsidTr="00B36E30">
        <w:trPr>
          <w:trHeight w:val="929"/>
        </w:trPr>
        <w:tc>
          <w:tcPr>
            <w:tcW w:w="1237" w:type="dxa"/>
          </w:tcPr>
          <w:p w14:paraId="6F861D43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55DF157" w14:textId="071D762D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  <w:gridSpan w:val="5"/>
          </w:tcPr>
          <w:p w14:paraId="039B1C7A" w14:textId="77777777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ÇETİNKAYA</w:t>
            </w:r>
          </w:p>
          <w:p w14:paraId="10006DE6" w14:textId="43A85415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 V.</w:t>
            </w:r>
          </w:p>
        </w:tc>
        <w:tc>
          <w:tcPr>
            <w:tcW w:w="3580" w:type="dxa"/>
            <w:gridSpan w:val="3"/>
          </w:tcPr>
          <w:p w14:paraId="7B84DB7B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08AED489" w14:textId="77777777" w:rsidTr="00B36E30">
        <w:trPr>
          <w:trHeight w:val="929"/>
        </w:trPr>
        <w:tc>
          <w:tcPr>
            <w:tcW w:w="1237" w:type="dxa"/>
          </w:tcPr>
          <w:p w14:paraId="31E0BEBE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04FF6E69" w14:textId="16024FB9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gridSpan w:val="5"/>
          </w:tcPr>
          <w:p w14:paraId="7B3A2FA4" w14:textId="77777777" w:rsidR="00B36E30" w:rsidRDefault="00B36E30" w:rsidP="00C179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Aytşegül</w:t>
            </w:r>
            <w:proofErr w:type="spellEnd"/>
            <w:r>
              <w:rPr>
                <w:rFonts w:ascii="Times New Roman" w:hAnsi="Times New Roman" w:cs="Times New Roman"/>
              </w:rPr>
              <w:t xml:space="preserve"> YURTSEVEN</w:t>
            </w:r>
          </w:p>
          <w:p w14:paraId="563B549C" w14:textId="7AB89DDE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(Veri Derleyici)</w:t>
            </w:r>
          </w:p>
        </w:tc>
        <w:tc>
          <w:tcPr>
            <w:tcW w:w="3580" w:type="dxa"/>
            <w:gridSpan w:val="3"/>
          </w:tcPr>
          <w:p w14:paraId="3D29D3CB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40F05BAC" w14:textId="77777777" w:rsidTr="00B36E30">
        <w:trPr>
          <w:trHeight w:val="929"/>
        </w:trPr>
        <w:tc>
          <w:tcPr>
            <w:tcW w:w="1237" w:type="dxa"/>
          </w:tcPr>
          <w:p w14:paraId="699C04BB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3665C1C9" w14:textId="216E6742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gridSpan w:val="5"/>
          </w:tcPr>
          <w:p w14:paraId="1F43BF88" w14:textId="77777777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Oğuzhan YETİMHELLAÇ</w:t>
            </w:r>
          </w:p>
          <w:p w14:paraId="78C81EC6" w14:textId="6623F304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 Temsilcisi)</w:t>
            </w:r>
          </w:p>
        </w:tc>
        <w:tc>
          <w:tcPr>
            <w:tcW w:w="3580" w:type="dxa"/>
            <w:gridSpan w:val="3"/>
          </w:tcPr>
          <w:p w14:paraId="30517B35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</w:tbl>
    <w:p w14:paraId="420C9350" w14:textId="77777777" w:rsidR="001D489F" w:rsidRPr="00C1790E" w:rsidRDefault="001D489F">
      <w:pPr>
        <w:rPr>
          <w:rFonts w:ascii="Times New Roman" w:hAnsi="Times New Roman" w:cs="Times New Roman"/>
        </w:rPr>
      </w:pPr>
    </w:p>
    <w:sectPr w:rsidR="001D489F" w:rsidRPr="00C179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27DA" w14:textId="77777777" w:rsidR="00907162" w:rsidRDefault="00907162" w:rsidP="005022E9">
      <w:pPr>
        <w:spacing w:after="0" w:line="240" w:lineRule="auto"/>
      </w:pPr>
      <w:r>
        <w:separator/>
      </w:r>
    </w:p>
  </w:endnote>
  <w:endnote w:type="continuationSeparator" w:id="0">
    <w:p w14:paraId="7B60D353" w14:textId="77777777" w:rsidR="00907162" w:rsidRDefault="00907162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C72A" w14:textId="77777777" w:rsidR="00907162" w:rsidRDefault="00907162" w:rsidP="005022E9">
      <w:pPr>
        <w:spacing w:after="0" w:line="240" w:lineRule="auto"/>
      </w:pPr>
      <w:r>
        <w:separator/>
      </w:r>
    </w:p>
  </w:footnote>
  <w:footnote w:type="continuationSeparator" w:id="0">
    <w:p w14:paraId="55EF7161" w14:textId="77777777" w:rsidR="00907162" w:rsidRDefault="00907162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2A8B">
      <w:rPr>
        <w:rFonts w:ascii="Times New Roman" w:hAnsi="Times New Roman" w:cs="Times New Roman"/>
        <w:noProof/>
      </w:rPr>
      <w:drawing>
        <wp:inline distT="0" distB="0" distL="0" distR="0" wp14:anchorId="2C0B8244" wp14:editId="7A6F8234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1D489F"/>
    <w:rsid w:val="001D5DD8"/>
    <w:rsid w:val="00266D19"/>
    <w:rsid w:val="0033560F"/>
    <w:rsid w:val="003B539C"/>
    <w:rsid w:val="003B5D53"/>
    <w:rsid w:val="003D112F"/>
    <w:rsid w:val="00411206"/>
    <w:rsid w:val="005022E9"/>
    <w:rsid w:val="005F774F"/>
    <w:rsid w:val="00627931"/>
    <w:rsid w:val="00632CA5"/>
    <w:rsid w:val="00681919"/>
    <w:rsid w:val="007163BE"/>
    <w:rsid w:val="007B76BD"/>
    <w:rsid w:val="007E26B7"/>
    <w:rsid w:val="008A48F0"/>
    <w:rsid w:val="00907162"/>
    <w:rsid w:val="00A70BC7"/>
    <w:rsid w:val="00AD78AE"/>
    <w:rsid w:val="00B36E30"/>
    <w:rsid w:val="00BC4A63"/>
    <w:rsid w:val="00BC5F74"/>
    <w:rsid w:val="00BD177D"/>
    <w:rsid w:val="00BE2635"/>
    <w:rsid w:val="00C1790E"/>
    <w:rsid w:val="00C20724"/>
    <w:rsid w:val="00D018F8"/>
    <w:rsid w:val="00D43654"/>
    <w:rsid w:val="00D62A8B"/>
    <w:rsid w:val="00DA3A1B"/>
    <w:rsid w:val="00EB2757"/>
    <w:rsid w:val="00F77C55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160</Words>
  <Characters>923</Characters>
  <Application>Microsoft Office Word</Application>
  <DocSecurity>0</DocSecurity>
  <Lines>102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Ayşegül YURTSEVEN</cp:lastModifiedBy>
  <cp:revision>7</cp:revision>
  <cp:lastPrinted>2025-10-14T11:48:00Z</cp:lastPrinted>
  <dcterms:created xsi:type="dcterms:W3CDTF">2025-01-20T12:27:00Z</dcterms:created>
  <dcterms:modified xsi:type="dcterms:W3CDTF">2025-10-15T08:11:00Z</dcterms:modified>
</cp:coreProperties>
</file>