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C78E" w14:textId="14F9FBA1" w:rsidR="00625956" w:rsidRDefault="00625956" w:rsidP="00625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49CA5E0A" w14:textId="518301F9" w:rsidR="00625956" w:rsidRDefault="00625956" w:rsidP="00625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ORDU ÜNİVERSİTESİ</w:t>
      </w:r>
    </w:p>
    <w:p w14:paraId="67A086AA" w14:textId="095CD7AB" w:rsidR="00625956" w:rsidRPr="00FE30E5" w:rsidRDefault="00625956" w:rsidP="00625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FAKÜLTESİ</w:t>
      </w:r>
    </w:p>
    <w:p w14:paraId="145B08DE" w14:textId="77777777" w:rsidR="00625956" w:rsidRDefault="00625956" w:rsidP="00625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Öğrencinin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Yatay Geçişine Engel Bir Durumun Olmadığına Dair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Belge</w:t>
      </w:r>
      <w:r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tbl>
      <w:tblPr>
        <w:tblStyle w:val="TabloKlavuzu"/>
        <w:tblpPr w:leftFromText="141" w:rightFromText="141" w:vertAnchor="page" w:horzAnchor="margin" w:tblpY="3436"/>
        <w:tblOverlap w:val="never"/>
        <w:tblW w:w="10760" w:type="dxa"/>
        <w:tblLook w:val="04A0" w:firstRow="1" w:lastRow="0" w:firstColumn="1" w:lastColumn="0" w:noHBand="0" w:noVBand="1"/>
      </w:tblPr>
      <w:tblGrid>
        <w:gridCol w:w="3246"/>
        <w:gridCol w:w="1842"/>
        <w:gridCol w:w="1418"/>
        <w:gridCol w:w="1716"/>
        <w:gridCol w:w="2538"/>
      </w:tblGrid>
      <w:tr w:rsidR="00625956" w:rsidRPr="005F6F15" w14:paraId="57486AC0" w14:textId="77777777" w:rsidTr="00625956">
        <w:trPr>
          <w:trHeight w:val="397"/>
        </w:trPr>
        <w:tc>
          <w:tcPr>
            <w:tcW w:w="50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3795B9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ADI SOYADI:</w:t>
            </w:r>
          </w:p>
        </w:tc>
        <w:tc>
          <w:tcPr>
            <w:tcW w:w="567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77C188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25956" w:rsidRPr="005F6F15" w14:paraId="6E168EE9" w14:textId="77777777" w:rsidTr="00625956">
        <w:trPr>
          <w:trHeight w:val="423"/>
        </w:trPr>
        <w:tc>
          <w:tcPr>
            <w:tcW w:w="5088" w:type="dxa"/>
            <w:gridSpan w:val="2"/>
            <w:tcBorders>
              <w:left w:val="single" w:sz="12" w:space="0" w:color="auto"/>
            </w:tcBorders>
            <w:vAlign w:val="center"/>
          </w:tcPr>
          <w:p w14:paraId="10343A9E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72" w:type="dxa"/>
            <w:gridSpan w:val="3"/>
            <w:tcBorders>
              <w:right w:val="single" w:sz="12" w:space="0" w:color="auto"/>
            </w:tcBorders>
            <w:vAlign w:val="center"/>
          </w:tcPr>
          <w:p w14:paraId="3EB98455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625956" w:rsidRPr="005F6F15" w14:paraId="475CFC5D" w14:textId="77777777" w:rsidTr="00625956">
        <w:trPr>
          <w:trHeight w:val="415"/>
        </w:trPr>
        <w:tc>
          <w:tcPr>
            <w:tcW w:w="5088" w:type="dxa"/>
            <w:gridSpan w:val="2"/>
            <w:tcBorders>
              <w:left w:val="single" w:sz="12" w:space="0" w:color="auto"/>
            </w:tcBorders>
            <w:vAlign w:val="center"/>
          </w:tcPr>
          <w:p w14:paraId="72757F45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72" w:type="dxa"/>
            <w:gridSpan w:val="3"/>
            <w:tcBorders>
              <w:right w:val="single" w:sz="12" w:space="0" w:color="auto"/>
            </w:tcBorders>
            <w:vAlign w:val="center"/>
          </w:tcPr>
          <w:p w14:paraId="20A0795F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625956" w:rsidRPr="005F6F15" w14:paraId="6B6C1BCD" w14:textId="77777777" w:rsidTr="00625956">
        <w:trPr>
          <w:trHeight w:val="406"/>
        </w:trPr>
        <w:tc>
          <w:tcPr>
            <w:tcW w:w="50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4A673B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B1C0AF" wp14:editId="5839E28C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DB31F" id="Dikdörtgen 13" o:spid="_x0000_s1026" style="position:absolute;margin-left:176.7pt;margin-top:-.7pt;width:8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5010E" wp14:editId="1DF65B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7D1D8" id="Dikdörtgen 12" o:spid="_x0000_s1026" style="position:absolute;margin-left:67.05pt;margin-top:-1.3pt;width:8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                                BAHAR</w:t>
            </w:r>
          </w:p>
        </w:tc>
        <w:tc>
          <w:tcPr>
            <w:tcW w:w="5672" w:type="dxa"/>
            <w:gridSpan w:val="3"/>
            <w:tcBorders>
              <w:right w:val="single" w:sz="12" w:space="0" w:color="auto"/>
            </w:tcBorders>
            <w:vAlign w:val="center"/>
          </w:tcPr>
          <w:p w14:paraId="22672E68" w14:textId="77777777" w:rsidR="00625956" w:rsidRPr="00EE50EB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5956" w:rsidRPr="005F6F15" w14:paraId="441D4A1D" w14:textId="77777777" w:rsidTr="00625956">
        <w:trPr>
          <w:trHeight w:val="548"/>
        </w:trPr>
        <w:tc>
          <w:tcPr>
            <w:tcW w:w="107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38760" w14:textId="77777777" w:rsidR="00625956" w:rsidRDefault="00625956" w:rsidP="006259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w:t>ADRES:</w:t>
            </w:r>
          </w:p>
        </w:tc>
      </w:tr>
      <w:tr w:rsidR="00625956" w:rsidRPr="005F6F15" w14:paraId="159EBE10" w14:textId="77777777" w:rsidTr="00625956">
        <w:trPr>
          <w:trHeight w:val="1662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10504" w14:textId="77777777" w:rsidR="00625956" w:rsidRDefault="00625956" w:rsidP="0062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Durumumun incelenerek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Bir Durumun Olmadığına Dair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işlemlerimin başlatılması hususunda;</w:t>
            </w:r>
          </w:p>
          <w:p w14:paraId="4C1A330F" w14:textId="77777777" w:rsidR="00625956" w:rsidRDefault="00625956" w:rsidP="0062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Gereğini bilgilerinize arz ederim.</w:t>
            </w:r>
          </w:p>
          <w:p w14:paraId="2425A0AA" w14:textId="77777777" w:rsidR="00625956" w:rsidRPr="00D52D8F" w:rsidRDefault="00625956" w:rsidP="00625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14:paraId="529167E8" w14:textId="77777777" w:rsidR="00625956" w:rsidRDefault="00625956" w:rsidP="00625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14:paraId="154C4D3C" w14:textId="580A5D97" w:rsidR="00625956" w:rsidRPr="00D52D8F" w:rsidRDefault="00625956" w:rsidP="00625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Tarih</w:t>
            </w:r>
          </w:p>
          <w:p w14:paraId="2F4C1A6E" w14:textId="77777777" w:rsidR="00625956" w:rsidRPr="00FA5207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956" w:rsidRPr="005F6F15" w14:paraId="127D8008" w14:textId="77777777" w:rsidTr="00625956">
        <w:trPr>
          <w:trHeight w:val="55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EE25F6" w14:textId="77777777" w:rsidR="00625956" w:rsidRPr="005F6F15" w:rsidRDefault="00625956" w:rsidP="00625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33000C" w14:textId="77777777" w:rsidR="00625956" w:rsidRPr="005F6F15" w:rsidRDefault="00625956" w:rsidP="00625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Soyadı</w:t>
            </w:r>
          </w:p>
        </w:tc>
        <w:tc>
          <w:tcPr>
            <w:tcW w:w="171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95903E" w14:textId="77777777" w:rsidR="00625956" w:rsidRPr="005F6F15" w:rsidRDefault="00625956" w:rsidP="00625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CB8A17" w14:textId="77777777" w:rsidR="00625956" w:rsidRPr="005F6F15" w:rsidRDefault="00625956" w:rsidP="00625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625956" w:rsidRPr="005F6F15" w14:paraId="36AB88E2" w14:textId="77777777" w:rsidTr="00625956">
        <w:trPr>
          <w:trHeight w:val="798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A5670E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Danışmanı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6F6E1C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02E8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C7D35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DBC4F11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321FD5" w14:textId="77777777" w:rsidR="00625956" w:rsidRDefault="00625956" w:rsidP="0062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*Yatay Geçişine Engel</w:t>
            </w:r>
          </w:p>
          <w:p w14:paraId="59FC1481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F0E75A2" wp14:editId="38C37EC6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6E81" id="Dikdörtgen 6" o:spid="_x0000_s1026" style="position:absolute;margin-left:56.2pt;margin-top:2.8pt;width:14.25pt;height: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EE3513D" wp14:editId="31B06CC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16336" id="Dikdörtgen 7" o:spid="_x0000_s1026" style="position:absolute;margin-left:-.25pt;margin-top:3.5pt;width:14.25pt;height: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625956" w:rsidRPr="005F6F15" w14:paraId="18D863A4" w14:textId="77777777" w:rsidTr="00625956">
        <w:trPr>
          <w:trHeight w:val="955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AF0EC8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D6EFD6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3BBD536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F44D1" w14:textId="77777777" w:rsidR="00625956" w:rsidRDefault="00625956" w:rsidP="0062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*Yatay Geçişine Engel </w:t>
            </w:r>
          </w:p>
          <w:p w14:paraId="312FFBB7" w14:textId="77777777" w:rsidR="00625956" w:rsidRDefault="00625956" w:rsidP="0062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84AAD91" wp14:editId="43F17D40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BFE9A" id="Dikdörtgen 1" o:spid="_x0000_s1026" style="position:absolute;margin-left:56.2pt;margin-top:2.8pt;width:14.25pt;height: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25ED778" wp14:editId="2B7CDA8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CE504" id="Dikdörtgen 2" o:spid="_x0000_s1026" style="position:absolute;margin-left:-.25pt;margin-top:3.5pt;width:14.25pt;height: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625956" w:rsidRPr="005F6F15" w14:paraId="765434E8" w14:textId="77777777" w:rsidTr="00625956">
        <w:trPr>
          <w:trHeight w:val="879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733AFB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AA9610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A659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9898F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55F1C13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4D8AC" w14:textId="77777777" w:rsidR="00625956" w:rsidRDefault="00625956" w:rsidP="0062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*Yatay Geçişine Engel </w:t>
            </w:r>
          </w:p>
          <w:p w14:paraId="36B91B2C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FD949C2" wp14:editId="7DEF7EF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CE570" id="Dikdörtgen 10" o:spid="_x0000_s1026" style="position:absolute;margin-left:56.2pt;margin-top:2.8pt;width:14.25pt;height: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7E62AA2" wp14:editId="03FE7A8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41D9E" id="Dikdörtgen 11" o:spid="_x0000_s1026" style="position:absolute;margin-left:-.25pt;margin-top:3.5pt;width:14.25pt;height: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625956" w:rsidRPr="005F6F15" w14:paraId="6CBB261B" w14:textId="77777777" w:rsidTr="00625956">
        <w:trPr>
          <w:trHeight w:val="847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EA4E4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Birim Öğrenci İşleri 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87500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D675A" w14:textId="77777777" w:rsidR="00625956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C655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72F6E29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A21F71" w14:textId="77777777" w:rsidR="00625956" w:rsidRDefault="00625956" w:rsidP="0062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*Yatay Geçişine Engel</w:t>
            </w:r>
          </w:p>
          <w:p w14:paraId="739D1853" w14:textId="77777777" w:rsidR="00625956" w:rsidRPr="005F6F15" w:rsidRDefault="00625956" w:rsidP="0062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4AF08D9" wp14:editId="59F3401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55C42" id="Dikdörtgen 14" o:spid="_x0000_s1026" style="position:absolute;margin-left:56.2pt;margin-top:2.8pt;width:14.25pt;height: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3EE1189" wp14:editId="3F239F8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881A3" id="Dikdörtgen 15" o:spid="_x0000_s1026" style="position:absolute;margin-left:-.25pt;margin-top:3.5pt;width:14.25pt;height: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14:paraId="62565C06" w14:textId="77777777" w:rsidR="00625956" w:rsidRDefault="00D52D8F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C2E6EA" w14:textId="163AA19A"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14:paraId="5F218F40" w14:textId="77777777"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8167D6" w14:textId="77777777"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79518F" w14:textId="77777777"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14:paraId="793ACC76" w14:textId="77777777"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14:paraId="5FC2D243" w14:textId="77777777"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14:paraId="500936DF" w14:textId="77777777"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140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255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Fakülte Sekreteri</w:t>
      </w:r>
    </w:p>
    <w:p w14:paraId="465BC04F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8ED6A05" w14:textId="77777777" w:rsidR="00D52D8F" w:rsidRPr="00625956" w:rsidRDefault="000140B0" w:rsidP="007B41C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25956">
        <w:rPr>
          <w:rFonts w:ascii="Times New Roman" w:hAnsi="Times New Roman" w:cs="Times New Roman"/>
          <w:b/>
          <w:sz w:val="20"/>
        </w:rPr>
        <w:t>*Not: Öğrencinin yatay geçiş yapmasına engel bir durumu var ise açıklayınız.</w:t>
      </w:r>
    </w:p>
    <w:p w14:paraId="57091B0E" w14:textId="77777777" w:rsidR="000140B0" w:rsidRPr="000140B0" w:rsidRDefault="000140B0" w:rsidP="007B41C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0140B0">
        <w:rPr>
          <w:rFonts w:ascii="Times New Roman" w:hAnsi="Times New Roman" w:cs="Times New Roman"/>
          <w:b/>
          <w:sz w:val="20"/>
        </w:rPr>
        <w:t>Açıklama:</w:t>
      </w:r>
    </w:p>
    <w:p w14:paraId="135FCEBE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D52D8F" w:rsidSect="00FE30E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DF5C" w14:textId="77777777" w:rsidR="00A32A19" w:rsidRDefault="00A32A19" w:rsidP="00625956">
      <w:pPr>
        <w:spacing w:after="0" w:line="240" w:lineRule="auto"/>
      </w:pPr>
      <w:r>
        <w:separator/>
      </w:r>
    </w:p>
  </w:endnote>
  <w:endnote w:type="continuationSeparator" w:id="0">
    <w:p w14:paraId="40220BF4" w14:textId="77777777" w:rsidR="00A32A19" w:rsidRDefault="00A32A19" w:rsidP="0062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2F26" w14:textId="2474F36C" w:rsidR="00625956" w:rsidRDefault="00625956" w:rsidP="00625956">
    <w:pPr>
      <w:pStyle w:val="AltBilgi"/>
      <w:rPr>
        <w:rFonts w:ascii="Times New Roman" w:hAnsi="Times New Roman" w:cs="Times New Roman"/>
        <w:i/>
        <w:iCs/>
        <w:sz w:val="20"/>
        <w:szCs w:val="20"/>
      </w:rPr>
    </w:pPr>
    <w:r w:rsidRPr="00284C4A">
      <w:rPr>
        <w:rFonts w:ascii="Times New Roman" w:hAnsi="Times New Roman" w:cs="Times New Roman"/>
        <w:i/>
        <w:iCs/>
        <w:sz w:val="20"/>
        <w:szCs w:val="20"/>
      </w:rPr>
      <w:t>PP.1.1.FR.000</w:t>
    </w:r>
    <w:r w:rsidR="004F0146">
      <w:rPr>
        <w:rFonts w:ascii="Times New Roman" w:hAnsi="Times New Roman" w:cs="Times New Roman"/>
        <w:i/>
        <w:iCs/>
        <w:sz w:val="20"/>
        <w:szCs w:val="20"/>
      </w:rPr>
      <w:t>10</w:t>
    </w:r>
    <w:r w:rsidRPr="00284C4A">
      <w:rPr>
        <w:rFonts w:ascii="Times New Roman" w:hAnsi="Times New Roman" w:cs="Times New Roman"/>
        <w:i/>
        <w:iCs/>
        <w:sz w:val="20"/>
        <w:szCs w:val="20"/>
      </w:rPr>
      <w:t>, RD, Mayıs 2025</w:t>
    </w:r>
  </w:p>
  <w:p w14:paraId="1CAA71EA" w14:textId="77777777" w:rsidR="00625956" w:rsidRPr="00FF30F5" w:rsidRDefault="00625956" w:rsidP="00625956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ulaşınız.</w:t>
    </w:r>
  </w:p>
  <w:p w14:paraId="51E0DED3" w14:textId="77777777" w:rsidR="00625956" w:rsidRDefault="00625956" w:rsidP="00625956">
    <w:pPr>
      <w:pStyle w:val="AltBilgi"/>
    </w:pPr>
  </w:p>
  <w:p w14:paraId="2ED54A64" w14:textId="77777777" w:rsidR="00625956" w:rsidRDefault="006259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34E" w14:textId="77777777" w:rsidR="00A32A19" w:rsidRDefault="00A32A19" w:rsidP="00625956">
      <w:pPr>
        <w:spacing w:after="0" w:line="240" w:lineRule="auto"/>
      </w:pPr>
      <w:r>
        <w:separator/>
      </w:r>
    </w:p>
  </w:footnote>
  <w:footnote w:type="continuationSeparator" w:id="0">
    <w:p w14:paraId="2DFBA945" w14:textId="77777777" w:rsidR="00A32A19" w:rsidRDefault="00A32A19" w:rsidP="0062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5C6C" w14:textId="77777777" w:rsidR="00625956" w:rsidRDefault="00625956" w:rsidP="00625956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7D5B6EC7" wp14:editId="37B5B670">
          <wp:extent cx="723900" cy="781050"/>
          <wp:effectExtent l="0" t="0" r="0" b="0"/>
          <wp:docPr id="76281058" name="Resim 1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56C2489" w14:textId="77777777" w:rsidR="00625956" w:rsidRDefault="006259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31"/>
    <w:rsid w:val="000140B0"/>
    <w:rsid w:val="00080975"/>
    <w:rsid w:val="00095B04"/>
    <w:rsid w:val="001D70A1"/>
    <w:rsid w:val="001F07D3"/>
    <w:rsid w:val="00280FA6"/>
    <w:rsid w:val="002A164B"/>
    <w:rsid w:val="0036455B"/>
    <w:rsid w:val="00373DC2"/>
    <w:rsid w:val="003D165A"/>
    <w:rsid w:val="0043278D"/>
    <w:rsid w:val="004F0146"/>
    <w:rsid w:val="004F31BB"/>
    <w:rsid w:val="00503F9B"/>
    <w:rsid w:val="005B33FF"/>
    <w:rsid w:val="005F6F15"/>
    <w:rsid w:val="00625956"/>
    <w:rsid w:val="00650DD9"/>
    <w:rsid w:val="006555FE"/>
    <w:rsid w:val="006D255F"/>
    <w:rsid w:val="007444CA"/>
    <w:rsid w:val="00746701"/>
    <w:rsid w:val="007B41C2"/>
    <w:rsid w:val="007D0815"/>
    <w:rsid w:val="007E0AF5"/>
    <w:rsid w:val="0082253C"/>
    <w:rsid w:val="0093392E"/>
    <w:rsid w:val="009B3EA7"/>
    <w:rsid w:val="009C1DEA"/>
    <w:rsid w:val="00A32A19"/>
    <w:rsid w:val="00AE0249"/>
    <w:rsid w:val="00AE060D"/>
    <w:rsid w:val="00BD5C62"/>
    <w:rsid w:val="00C30778"/>
    <w:rsid w:val="00C56D31"/>
    <w:rsid w:val="00D52D8F"/>
    <w:rsid w:val="00DB0B52"/>
    <w:rsid w:val="00DC6B04"/>
    <w:rsid w:val="00E06909"/>
    <w:rsid w:val="00E34E05"/>
    <w:rsid w:val="00EE50EB"/>
    <w:rsid w:val="00FA5207"/>
    <w:rsid w:val="00FD7689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6EDB"/>
  <w15:docId w15:val="{C86F75D8-0F21-4A54-8BBA-EE53C3E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0A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2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956"/>
  </w:style>
  <w:style w:type="paragraph" w:styleId="AltBilgi">
    <w:name w:val="footer"/>
    <w:basedOn w:val="Normal"/>
    <w:link w:val="AltBilgiChar"/>
    <w:uiPriority w:val="99"/>
    <w:unhideWhenUsed/>
    <w:rsid w:val="0062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651D-573B-4F10-B3E1-8AB87E08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Rahime DEMİR</cp:lastModifiedBy>
  <cp:revision>10</cp:revision>
  <cp:lastPrinted>2019-09-11T11:53:00Z</cp:lastPrinted>
  <dcterms:created xsi:type="dcterms:W3CDTF">2019-08-07T07:57:00Z</dcterms:created>
  <dcterms:modified xsi:type="dcterms:W3CDTF">2025-05-13T13:50:00Z</dcterms:modified>
</cp:coreProperties>
</file>