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B1E8" w14:textId="0078EBBB" w:rsidR="00417CEF" w:rsidRDefault="00284C4A" w:rsidP="00284C4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</w:t>
      </w:r>
      <w:r w:rsidR="00C23613">
        <w:t xml:space="preserve">  </w:t>
      </w:r>
      <w:r>
        <w:t xml:space="preserve">         </w:t>
      </w:r>
      <w:r w:rsidR="0059112B" w:rsidRPr="00822036">
        <w:t xml:space="preserve">  </w:t>
      </w:r>
      <w:r w:rsidR="00822036" w:rsidRPr="00822036">
        <w:t xml:space="preserve">   </w:t>
      </w:r>
      <w:r w:rsidR="00417CEF">
        <w:rPr>
          <w:rFonts w:ascii="Times New Roman" w:hAnsi="Times New Roman"/>
          <w:sz w:val="24"/>
          <w:szCs w:val="24"/>
        </w:rPr>
        <w:t>T.C.</w:t>
      </w:r>
    </w:p>
    <w:p w14:paraId="22ECCF53" w14:textId="77777777" w:rsidR="00417CEF" w:rsidRDefault="00417CEF" w:rsidP="00417CE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ORDU ÜNİVERSİTESİ</w:t>
      </w:r>
    </w:p>
    <w:p w14:paraId="71DA65E9" w14:textId="77777777" w:rsidR="00417CEF" w:rsidRPr="00274C90" w:rsidRDefault="00417CEF" w:rsidP="00417CE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GÜZEL SANATLAR FAKÜLTESİ DEKANLIĞINA</w:t>
      </w:r>
    </w:p>
    <w:p w14:paraId="59320116" w14:textId="77777777" w:rsidR="00522F01" w:rsidRDefault="00522F01" w:rsidP="00822036">
      <w:pPr>
        <w:spacing w:after="0" w:line="240" w:lineRule="atLeast"/>
        <w:jc w:val="both"/>
      </w:pPr>
    </w:p>
    <w:p w14:paraId="6E607DF6" w14:textId="77777777" w:rsidR="0059112B" w:rsidRPr="00425161" w:rsidRDefault="00822036" w:rsidP="00425161">
      <w:pPr>
        <w:spacing w:after="0" w:line="240" w:lineRule="atLeast"/>
        <w:ind w:left="-284" w:firstLine="851"/>
        <w:jc w:val="both"/>
        <w:rPr>
          <w:rFonts w:ascii="Times New Roman" w:hAnsi="Times New Roman"/>
          <w:b/>
        </w:rPr>
      </w:pPr>
      <w:r w:rsidRPr="00822036">
        <w:t xml:space="preserve"> </w:t>
      </w:r>
      <w:r w:rsidR="00CF2376" w:rsidRPr="00425161">
        <w:rPr>
          <w:rFonts w:ascii="Times New Roman" w:hAnsi="Times New Roman"/>
        </w:rPr>
        <w:t>20…</w:t>
      </w:r>
      <w:r w:rsidRPr="00425161">
        <w:rPr>
          <w:rFonts w:ascii="Times New Roman" w:hAnsi="Times New Roman"/>
        </w:rPr>
        <w:t>…–</w:t>
      </w:r>
      <w:r w:rsidR="00522F01" w:rsidRPr="00425161">
        <w:rPr>
          <w:rFonts w:ascii="Times New Roman" w:hAnsi="Times New Roman"/>
        </w:rPr>
        <w:t xml:space="preserve"> </w:t>
      </w:r>
      <w:r w:rsidR="00CF2376" w:rsidRPr="00425161">
        <w:rPr>
          <w:rFonts w:ascii="Times New Roman" w:hAnsi="Times New Roman"/>
        </w:rPr>
        <w:t>20</w:t>
      </w:r>
      <w:r w:rsidRPr="00425161">
        <w:rPr>
          <w:rFonts w:ascii="Times New Roman" w:hAnsi="Times New Roman"/>
        </w:rPr>
        <w:t xml:space="preserve">…. </w:t>
      </w:r>
      <w:proofErr w:type="gramStart"/>
      <w:r w:rsidRPr="00425161">
        <w:rPr>
          <w:rFonts w:ascii="Times New Roman" w:hAnsi="Times New Roman"/>
        </w:rPr>
        <w:t>Eğitim -</w:t>
      </w:r>
      <w:proofErr w:type="gramEnd"/>
      <w:r w:rsidRPr="00425161">
        <w:rPr>
          <w:rFonts w:ascii="Times New Roman" w:hAnsi="Times New Roman"/>
        </w:rPr>
        <w:t xml:space="preserve"> Öğretim Yılı ………… Yarıyılı</w:t>
      </w:r>
      <w:r w:rsidR="001022CA" w:rsidRPr="00425161">
        <w:rPr>
          <w:rFonts w:ascii="Times New Roman" w:hAnsi="Times New Roman"/>
        </w:rPr>
        <w:t>nda</w:t>
      </w:r>
      <w:r w:rsidRPr="00425161">
        <w:rPr>
          <w:rFonts w:ascii="Times New Roman" w:hAnsi="Times New Roman"/>
        </w:rPr>
        <w:t xml:space="preserve"> </w:t>
      </w:r>
      <w:r w:rsidR="00CF2376" w:rsidRPr="00425161">
        <w:rPr>
          <w:rFonts w:ascii="Times New Roman" w:hAnsi="Times New Roman"/>
        </w:rPr>
        <w:t>a</w:t>
      </w:r>
      <w:r w:rsidR="00CF2376" w:rsidRPr="00425161">
        <w:rPr>
          <w:rFonts w:ascii="Times New Roman" w:eastAsia="Times New Roman" w:hAnsi="Times New Roman"/>
        </w:rPr>
        <w:t xml:space="preserve">şağıda belirttiğim mazeretim nedeniyle derse kaydımı yapamadım. </w:t>
      </w:r>
      <w:r w:rsidR="00425161">
        <w:rPr>
          <w:rFonts w:ascii="Times New Roman" w:eastAsia="Times New Roman" w:hAnsi="Times New Roman"/>
        </w:rPr>
        <w:t xml:space="preserve"> </w:t>
      </w:r>
      <w:r w:rsidR="00CF2376" w:rsidRPr="00425161">
        <w:rPr>
          <w:rFonts w:ascii="Times New Roman" w:eastAsia="Times New Roman" w:hAnsi="Times New Roman"/>
        </w:rPr>
        <w:t xml:space="preserve">Ders kaydımın yapılmasını arz ederim.    </w:t>
      </w:r>
      <w:proofErr w:type="gramStart"/>
      <w:r w:rsidR="00CF2376" w:rsidRPr="00425161">
        <w:rPr>
          <w:rFonts w:ascii="Times New Roman" w:eastAsia="Times New Roman" w:hAnsi="Times New Roman"/>
        </w:rPr>
        <w:t>..…../</w:t>
      </w:r>
      <w:proofErr w:type="gramEnd"/>
      <w:r w:rsidR="00CF2376" w:rsidRPr="00425161">
        <w:rPr>
          <w:rFonts w:ascii="Times New Roman" w:eastAsia="Times New Roman" w:hAnsi="Times New Roman"/>
        </w:rPr>
        <w:t>...…/20…</w:t>
      </w:r>
      <w:proofErr w:type="gramStart"/>
      <w:r w:rsidR="00CF2376" w:rsidRPr="00425161">
        <w:rPr>
          <w:rFonts w:ascii="Times New Roman" w:eastAsia="Times New Roman" w:hAnsi="Times New Roman"/>
        </w:rPr>
        <w:t>…….</w:t>
      </w:r>
      <w:proofErr w:type="gramEnd"/>
      <w:r w:rsidR="00CF2376" w:rsidRPr="00425161">
        <w:rPr>
          <w:rFonts w:ascii="Times New Roman" w:eastAsia="Times New Roman" w:hAnsi="Times New Roman"/>
        </w:rPr>
        <w:t>.</w:t>
      </w:r>
    </w:p>
    <w:p w14:paraId="06CD3677" w14:textId="77777777" w:rsidR="00CF2376" w:rsidRDefault="0059112B" w:rsidP="0059112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601E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938"/>
      </w:tblGrid>
      <w:tr w:rsidR="0059112B" w:rsidRPr="005F2283" w14:paraId="149050DC" w14:textId="77777777" w:rsidTr="00425161">
        <w:trPr>
          <w:trHeight w:val="318"/>
        </w:trPr>
        <w:tc>
          <w:tcPr>
            <w:tcW w:w="1702" w:type="dxa"/>
            <w:vAlign w:val="center"/>
          </w:tcPr>
          <w:p w14:paraId="09AF1C85" w14:textId="77777777" w:rsidR="0059112B" w:rsidRPr="00B601EF" w:rsidRDefault="0059112B" w:rsidP="00F24AE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7938" w:type="dxa"/>
            <w:vAlign w:val="center"/>
          </w:tcPr>
          <w:p w14:paraId="1DE5D104" w14:textId="77777777" w:rsidR="0059112B" w:rsidRPr="005F2283" w:rsidRDefault="0059112B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12B" w:rsidRPr="005F2283" w14:paraId="42A22B5F" w14:textId="77777777" w:rsidTr="00425161">
        <w:trPr>
          <w:trHeight w:val="318"/>
        </w:trPr>
        <w:tc>
          <w:tcPr>
            <w:tcW w:w="1702" w:type="dxa"/>
            <w:vAlign w:val="center"/>
          </w:tcPr>
          <w:p w14:paraId="7F7AC98E" w14:textId="77777777" w:rsidR="0059112B" w:rsidRPr="00B601EF" w:rsidRDefault="00BD5F71" w:rsidP="00BD5F7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7938" w:type="dxa"/>
            <w:vAlign w:val="center"/>
          </w:tcPr>
          <w:p w14:paraId="24935149" w14:textId="77777777" w:rsidR="0059112B" w:rsidRPr="005F2283" w:rsidRDefault="0059112B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12B" w:rsidRPr="005F2283" w14:paraId="3FBA0FF4" w14:textId="77777777" w:rsidTr="00425161">
        <w:trPr>
          <w:trHeight w:val="318"/>
        </w:trPr>
        <w:tc>
          <w:tcPr>
            <w:tcW w:w="1702" w:type="dxa"/>
            <w:vAlign w:val="center"/>
          </w:tcPr>
          <w:p w14:paraId="6266AAC9" w14:textId="77777777" w:rsidR="0059112B" w:rsidRPr="00B601EF" w:rsidRDefault="0059112B" w:rsidP="00F24AE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7938" w:type="dxa"/>
            <w:vAlign w:val="center"/>
          </w:tcPr>
          <w:p w14:paraId="17B2C19B" w14:textId="77777777" w:rsidR="0059112B" w:rsidRPr="005F2283" w:rsidRDefault="0059112B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12B" w:rsidRPr="005F2283" w14:paraId="20791785" w14:textId="77777777" w:rsidTr="00425161">
        <w:trPr>
          <w:trHeight w:val="313"/>
        </w:trPr>
        <w:tc>
          <w:tcPr>
            <w:tcW w:w="1702" w:type="dxa"/>
            <w:vAlign w:val="center"/>
          </w:tcPr>
          <w:p w14:paraId="6002E9C4" w14:textId="77777777" w:rsidR="0059112B" w:rsidRPr="00B601EF" w:rsidRDefault="0059112B" w:rsidP="00F24AE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Cep Tel.</w:t>
            </w:r>
          </w:p>
        </w:tc>
        <w:tc>
          <w:tcPr>
            <w:tcW w:w="7938" w:type="dxa"/>
            <w:vAlign w:val="center"/>
          </w:tcPr>
          <w:p w14:paraId="6ACEF425" w14:textId="77777777" w:rsidR="0059112B" w:rsidRPr="005F2283" w:rsidRDefault="0059112B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12B" w:rsidRPr="005F2283" w14:paraId="6F0C9A6C" w14:textId="77777777" w:rsidTr="00425161">
        <w:trPr>
          <w:trHeight w:val="313"/>
        </w:trPr>
        <w:tc>
          <w:tcPr>
            <w:tcW w:w="1702" w:type="dxa"/>
            <w:vAlign w:val="center"/>
          </w:tcPr>
          <w:p w14:paraId="60880854" w14:textId="7069F5A9" w:rsidR="0059112B" w:rsidRPr="00B601EF" w:rsidRDefault="00E70031" w:rsidP="00F24AE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59112B" w:rsidRPr="00B601EF">
              <w:rPr>
                <w:rFonts w:ascii="Times New Roman" w:hAnsi="Times New Roman"/>
                <w:b/>
                <w:sz w:val="24"/>
                <w:szCs w:val="24"/>
              </w:rPr>
              <w:t>-posta</w:t>
            </w:r>
          </w:p>
        </w:tc>
        <w:tc>
          <w:tcPr>
            <w:tcW w:w="7938" w:type="dxa"/>
            <w:vAlign w:val="center"/>
          </w:tcPr>
          <w:p w14:paraId="5DB47580" w14:textId="77777777" w:rsidR="0059112B" w:rsidRPr="005F2283" w:rsidRDefault="0059112B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031" w:rsidRPr="005F2283" w14:paraId="71484D94" w14:textId="77777777" w:rsidTr="00E70031">
        <w:trPr>
          <w:trHeight w:val="972"/>
        </w:trPr>
        <w:tc>
          <w:tcPr>
            <w:tcW w:w="1702" w:type="dxa"/>
            <w:vAlign w:val="center"/>
          </w:tcPr>
          <w:p w14:paraId="0594D209" w14:textId="6A402668" w:rsidR="00E70031" w:rsidRPr="00B601EF" w:rsidRDefault="00E70031" w:rsidP="00F24AE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938" w:type="dxa"/>
            <w:vAlign w:val="center"/>
          </w:tcPr>
          <w:p w14:paraId="394A4510" w14:textId="77777777" w:rsidR="00E70031" w:rsidRPr="005F2283" w:rsidRDefault="00E70031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B0EC68" w14:textId="77777777" w:rsidR="001807C8" w:rsidRDefault="001807C8" w:rsidP="001807C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601EF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B601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036A1047" w14:textId="77777777" w:rsidR="001807C8" w:rsidRPr="00B601EF" w:rsidRDefault="001807C8" w:rsidP="001807C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Öğrenci  </w:t>
      </w:r>
      <w:r w:rsidRPr="00B601EF">
        <w:rPr>
          <w:rFonts w:ascii="Times New Roman" w:hAnsi="Times New Roman"/>
          <w:b/>
          <w:sz w:val="24"/>
          <w:szCs w:val="24"/>
        </w:rPr>
        <w:t xml:space="preserve"> İmza    </w:t>
      </w:r>
      <w:r w:rsidRPr="00425161">
        <w:rPr>
          <w:rFonts w:ascii="Times New Roman" w:hAnsi="Times New Roman"/>
          <w:sz w:val="24"/>
          <w:szCs w:val="24"/>
        </w:rPr>
        <w:t>……</w:t>
      </w:r>
      <w:proofErr w:type="gramStart"/>
      <w:r w:rsidRPr="00425161">
        <w:rPr>
          <w:rFonts w:ascii="Times New Roman" w:hAnsi="Times New Roman"/>
          <w:sz w:val="24"/>
          <w:szCs w:val="24"/>
        </w:rPr>
        <w:t>…</w:t>
      </w:r>
      <w:r w:rsidR="00425161" w:rsidRPr="00425161">
        <w:rPr>
          <w:rFonts w:ascii="Times New Roman" w:hAnsi="Times New Roman"/>
          <w:sz w:val="24"/>
          <w:szCs w:val="24"/>
        </w:rPr>
        <w:t>….</w:t>
      </w:r>
      <w:proofErr w:type="gramEnd"/>
      <w:r w:rsidRPr="00425161">
        <w:rPr>
          <w:rFonts w:ascii="Times New Roman" w:hAnsi="Times New Roman"/>
          <w:sz w:val="24"/>
          <w:szCs w:val="24"/>
        </w:rPr>
        <w:t xml:space="preserve">………  </w:t>
      </w:r>
      <w:r w:rsidRPr="00B601EF">
        <w:rPr>
          <w:rFonts w:ascii="Times New Roman" w:hAnsi="Times New Roman"/>
          <w:b/>
          <w:sz w:val="24"/>
          <w:szCs w:val="24"/>
        </w:rPr>
        <w:t xml:space="preserve">    </w:t>
      </w:r>
    </w:p>
    <w:p w14:paraId="16FF13A4" w14:textId="77777777" w:rsidR="001807C8" w:rsidRPr="00B601EF" w:rsidRDefault="001807C8" w:rsidP="001807C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14:paraId="52A1359F" w14:textId="77777777" w:rsidR="00001EB7" w:rsidRPr="00001EB7" w:rsidRDefault="00001EB7" w:rsidP="0059112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</w:rPr>
      </w:pPr>
      <w:r w:rsidRPr="00001EB7">
        <w:rPr>
          <w:rFonts w:ascii="Times New Roman" w:hAnsi="Times New Roman"/>
          <w:b/>
        </w:rPr>
        <w:t>DERSE KAYIT YAPAMAMA NEDENİ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01EB7" w:rsidRPr="005F2283" w14:paraId="599BD2D2" w14:textId="77777777" w:rsidTr="002907E2">
        <w:trPr>
          <w:trHeight w:val="604"/>
        </w:trPr>
        <w:tc>
          <w:tcPr>
            <w:tcW w:w="9498" w:type="dxa"/>
            <w:vAlign w:val="center"/>
          </w:tcPr>
          <w:p w14:paraId="0D92F3B3" w14:textId="77777777" w:rsidR="00001EB7" w:rsidRPr="00425161" w:rsidRDefault="00001EB7" w:rsidP="0070144B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</w:tbl>
    <w:p w14:paraId="49F3B65A" w14:textId="77777777" w:rsidR="00001EB7" w:rsidRPr="00DF4C50" w:rsidRDefault="00DF4C50" w:rsidP="0059112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 w:rsidRPr="00DF4C50">
        <w:rPr>
          <w:rFonts w:ascii="Times New Roman" w:hAnsi="Times New Roman"/>
          <w:b/>
        </w:rPr>
        <w:t>Ekler: 1</w:t>
      </w:r>
      <w:r w:rsidRPr="00DF4C50">
        <w:rPr>
          <w:rFonts w:ascii="Times New Roman" w:hAnsi="Times New Roman"/>
        </w:rPr>
        <w:t>-………………………………………………………………………………………………</w:t>
      </w:r>
    </w:p>
    <w:p w14:paraId="25A78266" w14:textId="77777777" w:rsidR="00DF4C50" w:rsidRPr="00DF4C50" w:rsidRDefault="00DF4C50" w:rsidP="0059112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 w:rsidRPr="00DF4C5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</w:t>
      </w:r>
      <w:r w:rsidRPr="00DF4C50">
        <w:rPr>
          <w:rFonts w:ascii="Times New Roman" w:hAnsi="Times New Roman"/>
        </w:rPr>
        <w:t xml:space="preserve"> </w:t>
      </w:r>
      <w:r w:rsidR="004E53CA">
        <w:rPr>
          <w:rFonts w:ascii="Times New Roman" w:hAnsi="Times New Roman"/>
        </w:rPr>
        <w:t xml:space="preserve"> </w:t>
      </w:r>
      <w:r w:rsidRPr="00DF4C50">
        <w:rPr>
          <w:rFonts w:ascii="Times New Roman" w:hAnsi="Times New Roman"/>
        </w:rPr>
        <w:t xml:space="preserve">  </w:t>
      </w:r>
      <w:r w:rsidRPr="00DF4C50">
        <w:rPr>
          <w:rFonts w:ascii="Times New Roman" w:hAnsi="Times New Roman"/>
          <w:b/>
        </w:rPr>
        <w:t xml:space="preserve"> 2</w:t>
      </w:r>
      <w:r w:rsidRPr="00DF4C50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DF4C50">
        <w:rPr>
          <w:rFonts w:ascii="Times New Roman" w:hAnsi="Times New Roman"/>
        </w:rPr>
        <w:t>……………………………………………………………………………………</w:t>
      </w:r>
      <w:r>
        <w:rPr>
          <w:rFonts w:ascii="Times New Roman" w:hAnsi="Times New Roman"/>
        </w:rPr>
        <w:t>…</w:t>
      </w:r>
      <w:r w:rsidRPr="00DF4C50">
        <w:rPr>
          <w:rFonts w:ascii="Times New Roman" w:hAnsi="Times New Roman"/>
        </w:rPr>
        <w:t>………</w:t>
      </w:r>
    </w:p>
    <w:p w14:paraId="26424585" w14:textId="77777777" w:rsidR="00DF4C50" w:rsidRPr="00DF4C50" w:rsidRDefault="00DF4C50" w:rsidP="0059112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14:paraId="5771B736" w14:textId="77777777" w:rsidR="0059112B" w:rsidRPr="00001EB7" w:rsidRDefault="00822036" w:rsidP="00001EB7">
      <w:pPr>
        <w:pStyle w:val="Balk5"/>
        <w:spacing w:line="220" w:lineRule="atLeast"/>
        <w:rPr>
          <w:b/>
          <w:sz w:val="22"/>
          <w:szCs w:val="22"/>
        </w:rPr>
      </w:pPr>
      <w:r w:rsidRPr="00001EB7">
        <w:rPr>
          <w:b/>
          <w:sz w:val="22"/>
          <w:szCs w:val="22"/>
        </w:rPr>
        <w:t>KAYIT YAPILACAK</w:t>
      </w:r>
      <w:r w:rsidR="0059112B" w:rsidRPr="00001EB7">
        <w:rPr>
          <w:b/>
          <w:sz w:val="22"/>
          <w:szCs w:val="22"/>
        </w:rPr>
        <w:t xml:space="preserve"> DERS / DERSLER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817"/>
        <w:gridCol w:w="1701"/>
        <w:gridCol w:w="2143"/>
        <w:gridCol w:w="3244"/>
        <w:gridCol w:w="1417"/>
        <w:gridCol w:w="142"/>
      </w:tblGrid>
      <w:tr w:rsidR="00822036" w:rsidRPr="001334B7" w14:paraId="1176FA6C" w14:textId="77777777" w:rsidTr="001807C8">
        <w:tc>
          <w:tcPr>
            <w:tcW w:w="851" w:type="dxa"/>
            <w:gridSpan w:val="2"/>
            <w:vAlign w:val="center"/>
          </w:tcPr>
          <w:p w14:paraId="408E7FCA" w14:textId="77777777" w:rsidR="00822036" w:rsidRPr="002907E2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07E2">
              <w:rPr>
                <w:rFonts w:ascii="Times New Roman" w:hAnsi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vAlign w:val="center"/>
          </w:tcPr>
          <w:p w14:paraId="35C934D0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1334B7">
              <w:rPr>
                <w:rFonts w:ascii="Times New Roman" w:hAnsi="Times New Roman"/>
                <w:b/>
              </w:rPr>
              <w:t>Dersin Kodu</w:t>
            </w:r>
          </w:p>
        </w:tc>
        <w:tc>
          <w:tcPr>
            <w:tcW w:w="5387" w:type="dxa"/>
            <w:gridSpan w:val="2"/>
            <w:vAlign w:val="center"/>
          </w:tcPr>
          <w:p w14:paraId="02FBCD88" w14:textId="77777777" w:rsidR="00822036" w:rsidRPr="001334B7" w:rsidRDefault="00822036" w:rsidP="0082203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</w:rPr>
            </w:pPr>
            <w:r w:rsidRPr="001334B7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1559" w:type="dxa"/>
            <w:gridSpan w:val="2"/>
            <w:vAlign w:val="center"/>
          </w:tcPr>
          <w:p w14:paraId="11089634" w14:textId="2C9FBFC0" w:rsidR="00822036" w:rsidRPr="002907E2" w:rsidRDefault="00D40514" w:rsidP="00290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  <w:r w:rsidR="00822036" w:rsidRPr="002907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822036" w:rsidRPr="001334B7" w14:paraId="683C1ABD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1C71CE30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4FFCFD1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4D47098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F07819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822036" w:rsidRPr="001334B7" w14:paraId="072D3343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64DAC5AF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7DEC289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7D9D430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AE2E25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822036" w:rsidRPr="001334B7" w14:paraId="03F33BA9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3ABC4704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3FD3899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04711EC0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B56513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822036" w:rsidRPr="001334B7" w14:paraId="6CEDD862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6A957D7F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3FC5312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020B9C87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80A95C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54D51E65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7B930DA7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37FA8CB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637B4797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764F83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6C1E8A9A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0EFBDF50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FB2B2A3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357C085C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596FAF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7840D7E3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6AB823DD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544C11C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9B11143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EFF2C3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7E83A73A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6AA71061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62C4F41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0CE92750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95F277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34A19831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1BB360C5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B94336B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0F855F26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9FEF07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74E1A50C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36584F91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4F13741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64E1A0B0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DE6551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BD5F71" w:rsidRPr="001334B7" w14:paraId="2B1F19DC" w14:textId="77777777" w:rsidTr="001807C8">
        <w:trPr>
          <w:trHeight w:val="312"/>
        </w:trPr>
        <w:tc>
          <w:tcPr>
            <w:tcW w:w="7939" w:type="dxa"/>
            <w:gridSpan w:val="5"/>
            <w:vAlign w:val="center"/>
          </w:tcPr>
          <w:p w14:paraId="0F85A849" w14:textId="77777777" w:rsidR="00BD5F71" w:rsidRPr="00BD5F71" w:rsidRDefault="00BD5F71" w:rsidP="00BD5F7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</w:t>
            </w:r>
            <w:r w:rsidRPr="00BD5F71">
              <w:rPr>
                <w:rFonts w:ascii="Times New Roman" w:hAnsi="Times New Roman"/>
                <w:b/>
              </w:rPr>
              <w:t>TOPLAM SAAT</w:t>
            </w:r>
          </w:p>
        </w:tc>
        <w:tc>
          <w:tcPr>
            <w:tcW w:w="1559" w:type="dxa"/>
            <w:gridSpan w:val="2"/>
            <w:vAlign w:val="center"/>
          </w:tcPr>
          <w:p w14:paraId="1595B3CA" w14:textId="77777777" w:rsidR="00BD5F71" w:rsidRPr="001334B7" w:rsidRDefault="00BD5F7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33784E" w:rsidRPr="001334B7" w14:paraId="73191435" w14:textId="77777777" w:rsidTr="00180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42" w:type="dxa"/>
          <w:trHeight w:val="322"/>
        </w:trPr>
        <w:tc>
          <w:tcPr>
            <w:tcW w:w="4661" w:type="dxa"/>
            <w:gridSpan w:val="3"/>
            <w:vAlign w:val="center"/>
          </w:tcPr>
          <w:p w14:paraId="632FDFB7" w14:textId="77777777" w:rsidR="001807C8" w:rsidRPr="001807C8" w:rsidRDefault="001807C8" w:rsidP="001807C8">
            <w:pPr>
              <w:autoSpaceDE w:val="0"/>
              <w:autoSpaceDN w:val="0"/>
              <w:adjustRightInd w:val="0"/>
              <w:spacing w:after="0" w:line="60" w:lineRule="atLeast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3EA664AB" w14:textId="77777777" w:rsidR="0033784E" w:rsidRPr="001334B7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Uygundur/Uygun değildir</w:t>
            </w:r>
          </w:p>
        </w:tc>
        <w:tc>
          <w:tcPr>
            <w:tcW w:w="4661" w:type="dxa"/>
            <w:gridSpan w:val="2"/>
            <w:vAlign w:val="center"/>
          </w:tcPr>
          <w:p w14:paraId="1070D143" w14:textId="77777777" w:rsidR="001807C8" w:rsidRPr="001807C8" w:rsidRDefault="001807C8" w:rsidP="001807C8">
            <w:pPr>
              <w:autoSpaceDE w:val="0"/>
              <w:autoSpaceDN w:val="0"/>
              <w:adjustRightInd w:val="0"/>
              <w:spacing w:after="0" w:line="60" w:lineRule="atLeast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5318A259" w14:textId="77777777" w:rsidR="0033784E" w:rsidRPr="001334B7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Uygundur/Uygun değildir</w:t>
            </w:r>
          </w:p>
        </w:tc>
      </w:tr>
      <w:tr w:rsidR="0033784E" w:rsidRPr="001334B7" w14:paraId="51D2C9A1" w14:textId="77777777" w:rsidTr="00180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42" w:type="dxa"/>
          <w:trHeight w:val="322"/>
        </w:trPr>
        <w:tc>
          <w:tcPr>
            <w:tcW w:w="4661" w:type="dxa"/>
            <w:gridSpan w:val="3"/>
            <w:vAlign w:val="center"/>
          </w:tcPr>
          <w:p w14:paraId="24293A54" w14:textId="77777777" w:rsidR="0033784E" w:rsidRPr="001334B7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……../……../……………..</w:t>
            </w:r>
          </w:p>
        </w:tc>
        <w:tc>
          <w:tcPr>
            <w:tcW w:w="4661" w:type="dxa"/>
            <w:gridSpan w:val="2"/>
            <w:vAlign w:val="center"/>
          </w:tcPr>
          <w:p w14:paraId="5CAF72C5" w14:textId="77777777" w:rsidR="0033784E" w:rsidRPr="001334B7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……../……../……………..</w:t>
            </w:r>
          </w:p>
        </w:tc>
      </w:tr>
      <w:tr w:rsidR="0033784E" w:rsidRPr="001334B7" w14:paraId="07415B3E" w14:textId="77777777" w:rsidTr="00180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42" w:type="dxa"/>
          <w:trHeight w:val="576"/>
        </w:trPr>
        <w:tc>
          <w:tcPr>
            <w:tcW w:w="4661" w:type="dxa"/>
            <w:gridSpan w:val="3"/>
            <w:vAlign w:val="center"/>
          </w:tcPr>
          <w:p w14:paraId="1E8E0C11" w14:textId="4949CF38" w:rsidR="0033784E" w:rsidRPr="001334B7" w:rsidRDefault="0033784E" w:rsidP="001247B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İmza</w:t>
            </w:r>
          </w:p>
        </w:tc>
        <w:tc>
          <w:tcPr>
            <w:tcW w:w="4661" w:type="dxa"/>
            <w:gridSpan w:val="2"/>
            <w:vAlign w:val="center"/>
          </w:tcPr>
          <w:p w14:paraId="4A71B534" w14:textId="2F9F7B73" w:rsidR="0033784E" w:rsidRPr="001334B7" w:rsidRDefault="0033784E" w:rsidP="001247B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İmza</w:t>
            </w:r>
          </w:p>
        </w:tc>
      </w:tr>
      <w:tr w:rsidR="0033784E" w:rsidRPr="001334B7" w14:paraId="615373F0" w14:textId="77777777" w:rsidTr="00180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42" w:type="dxa"/>
          <w:trHeight w:val="339"/>
        </w:trPr>
        <w:tc>
          <w:tcPr>
            <w:tcW w:w="4661" w:type="dxa"/>
            <w:gridSpan w:val="3"/>
            <w:vAlign w:val="center"/>
          </w:tcPr>
          <w:p w14:paraId="71561AB5" w14:textId="77777777" w:rsidR="0033784E" w:rsidRPr="001334B7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Danışman Öğretim Elemanı</w:t>
            </w:r>
          </w:p>
        </w:tc>
        <w:tc>
          <w:tcPr>
            <w:tcW w:w="4661" w:type="dxa"/>
            <w:gridSpan w:val="2"/>
            <w:vAlign w:val="center"/>
          </w:tcPr>
          <w:p w14:paraId="32C2ACD4" w14:textId="77777777" w:rsidR="0033784E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Bölüm/Anabilim Dalı Başkanı</w:t>
            </w:r>
          </w:p>
          <w:p w14:paraId="0F4B9302" w14:textId="77777777" w:rsidR="00284C4A" w:rsidRPr="001334B7" w:rsidRDefault="00284C4A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84C4A" w:rsidRPr="001334B7" w14:paraId="15F82217" w14:textId="77777777" w:rsidTr="00CC40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42" w:type="dxa"/>
          <w:trHeight w:val="400"/>
        </w:trPr>
        <w:tc>
          <w:tcPr>
            <w:tcW w:w="4661" w:type="dxa"/>
            <w:gridSpan w:val="3"/>
          </w:tcPr>
          <w:p w14:paraId="5993B193" w14:textId="06BE868B" w:rsidR="00284C4A" w:rsidRPr="00284C4A" w:rsidRDefault="00284C4A" w:rsidP="00284C4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1" w:type="dxa"/>
            <w:gridSpan w:val="2"/>
          </w:tcPr>
          <w:p w14:paraId="12104A1E" w14:textId="222F3DCC" w:rsidR="00284C4A" w:rsidRDefault="00284C4A" w:rsidP="00284C4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</w:tbl>
    <w:p w14:paraId="56FC7DFF" w14:textId="77777777" w:rsidR="00C23613" w:rsidRDefault="00C23613" w:rsidP="00C23613">
      <w:pPr>
        <w:pStyle w:val="AltBilgi0"/>
        <w:rPr>
          <w:rFonts w:ascii="Times New Roman" w:hAnsi="Times New Roman"/>
          <w:i/>
          <w:iCs/>
          <w:sz w:val="20"/>
          <w:szCs w:val="20"/>
        </w:rPr>
      </w:pPr>
      <w:r w:rsidRPr="00284C4A">
        <w:rPr>
          <w:rFonts w:ascii="Times New Roman" w:hAnsi="Times New Roman"/>
          <w:i/>
          <w:iCs/>
          <w:sz w:val="20"/>
          <w:szCs w:val="20"/>
        </w:rPr>
        <w:t>PP.1.1.FR.0001, RD, Mayıs 2025</w:t>
      </w:r>
    </w:p>
    <w:p w14:paraId="2F7A8F82" w14:textId="77777777" w:rsidR="00C23613" w:rsidRPr="00FF30F5" w:rsidRDefault="00C23613" w:rsidP="00C23613">
      <w:pPr>
        <w:pStyle w:val="AltBilgi0"/>
        <w:rPr>
          <w:i/>
          <w:iCs/>
          <w:sz w:val="20"/>
          <w:szCs w:val="20"/>
        </w:rPr>
      </w:pPr>
      <w:r w:rsidRPr="00FF30F5">
        <w:rPr>
          <w:i/>
          <w:iCs/>
          <w:sz w:val="20"/>
          <w:szCs w:val="20"/>
        </w:rPr>
        <w:t xml:space="preserve">Bu dokümanın basılı hâli kontrolsüz </w:t>
      </w:r>
      <w:proofErr w:type="gramStart"/>
      <w:r w:rsidRPr="00FF30F5">
        <w:rPr>
          <w:i/>
          <w:iCs/>
          <w:sz w:val="20"/>
          <w:szCs w:val="20"/>
        </w:rPr>
        <w:t>doküman</w:t>
      </w:r>
      <w:proofErr w:type="gramEnd"/>
      <w:r w:rsidRPr="00FF30F5">
        <w:rPr>
          <w:i/>
          <w:iCs/>
          <w:sz w:val="20"/>
          <w:szCs w:val="20"/>
        </w:rPr>
        <w:t xml:space="preserve"> kabul edilmektedir. Lütfen web sitesinden en son versiyonuna ulaşınız.</w:t>
      </w:r>
    </w:p>
    <w:p w14:paraId="0BE028F9" w14:textId="77777777" w:rsidR="00C23613" w:rsidRDefault="00C23613" w:rsidP="00C23613">
      <w:pPr>
        <w:pStyle w:val="AltBilgi0"/>
      </w:pPr>
    </w:p>
    <w:p w14:paraId="6B4080E1" w14:textId="77777777" w:rsidR="0033784E" w:rsidRDefault="0033784E" w:rsidP="00C2361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sectPr w:rsidR="0033784E" w:rsidSect="00BD5F71">
      <w:headerReference w:type="default" r:id="rId6"/>
      <w:pgSz w:w="11906" w:h="16838"/>
      <w:pgMar w:top="426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F540" w14:textId="77777777" w:rsidR="00280ED0" w:rsidRDefault="00280ED0" w:rsidP="00D82C21">
      <w:pPr>
        <w:spacing w:after="0" w:line="240" w:lineRule="auto"/>
      </w:pPr>
      <w:r>
        <w:separator/>
      </w:r>
    </w:p>
  </w:endnote>
  <w:endnote w:type="continuationSeparator" w:id="0">
    <w:p w14:paraId="0F0A31B5" w14:textId="77777777" w:rsidR="00280ED0" w:rsidRDefault="00280ED0" w:rsidP="00D8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F86A" w14:textId="77777777" w:rsidR="00280ED0" w:rsidRDefault="00280ED0" w:rsidP="00D82C21">
      <w:pPr>
        <w:spacing w:after="0" w:line="240" w:lineRule="auto"/>
      </w:pPr>
      <w:r>
        <w:separator/>
      </w:r>
    </w:p>
  </w:footnote>
  <w:footnote w:type="continuationSeparator" w:id="0">
    <w:p w14:paraId="7D289E3D" w14:textId="77777777" w:rsidR="00280ED0" w:rsidRDefault="00280ED0" w:rsidP="00D8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055C" w14:textId="27EF0EE5" w:rsidR="00284C4A" w:rsidRDefault="00284C4A">
    <w:pPr>
      <w:pStyle w:val="stBilgi0"/>
    </w:pPr>
    <w:r w:rsidRPr="00D4746B">
      <w:rPr>
        <w:noProof/>
      </w:rPr>
      <w:drawing>
        <wp:inline distT="0" distB="0" distL="0" distR="0" wp14:anchorId="46384625" wp14:editId="2016DB7D">
          <wp:extent cx="723900" cy="781050"/>
          <wp:effectExtent l="0" t="0" r="0" b="0"/>
          <wp:docPr id="305037529" name="Resim 4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B9"/>
    <w:rsid w:val="00001EB7"/>
    <w:rsid w:val="00035A70"/>
    <w:rsid w:val="00087A59"/>
    <w:rsid w:val="000E70F7"/>
    <w:rsid w:val="000F0654"/>
    <w:rsid w:val="00100A9C"/>
    <w:rsid w:val="001022CA"/>
    <w:rsid w:val="001247B9"/>
    <w:rsid w:val="001334B7"/>
    <w:rsid w:val="001807C8"/>
    <w:rsid w:val="001A5F56"/>
    <w:rsid w:val="00203A38"/>
    <w:rsid w:val="00280ED0"/>
    <w:rsid w:val="00284C4A"/>
    <w:rsid w:val="002907E2"/>
    <w:rsid w:val="002A2C4E"/>
    <w:rsid w:val="002E2D9E"/>
    <w:rsid w:val="0033784E"/>
    <w:rsid w:val="003F3532"/>
    <w:rsid w:val="003F57D0"/>
    <w:rsid w:val="003F7E71"/>
    <w:rsid w:val="004023BD"/>
    <w:rsid w:val="00417CEF"/>
    <w:rsid w:val="00422058"/>
    <w:rsid w:val="00425161"/>
    <w:rsid w:val="00445593"/>
    <w:rsid w:val="00450A4F"/>
    <w:rsid w:val="004E53CA"/>
    <w:rsid w:val="00522F01"/>
    <w:rsid w:val="00553ABF"/>
    <w:rsid w:val="0059112B"/>
    <w:rsid w:val="005A2601"/>
    <w:rsid w:val="005E6110"/>
    <w:rsid w:val="005F2283"/>
    <w:rsid w:val="0060390C"/>
    <w:rsid w:val="006A510B"/>
    <w:rsid w:val="006A5D33"/>
    <w:rsid w:val="006D4A3A"/>
    <w:rsid w:val="0070144B"/>
    <w:rsid w:val="007113A3"/>
    <w:rsid w:val="00785E86"/>
    <w:rsid w:val="007A35FC"/>
    <w:rsid w:val="007F6DA9"/>
    <w:rsid w:val="00822036"/>
    <w:rsid w:val="00907EBD"/>
    <w:rsid w:val="00913F4D"/>
    <w:rsid w:val="00942D4D"/>
    <w:rsid w:val="009F1A73"/>
    <w:rsid w:val="00A2500C"/>
    <w:rsid w:val="00A50000"/>
    <w:rsid w:val="00A57248"/>
    <w:rsid w:val="00A77AD4"/>
    <w:rsid w:val="00A94F67"/>
    <w:rsid w:val="00B601EF"/>
    <w:rsid w:val="00B86D6D"/>
    <w:rsid w:val="00BD5F71"/>
    <w:rsid w:val="00C17DE0"/>
    <w:rsid w:val="00C23613"/>
    <w:rsid w:val="00C34C6D"/>
    <w:rsid w:val="00C856CA"/>
    <w:rsid w:val="00C91815"/>
    <w:rsid w:val="00CC7EF4"/>
    <w:rsid w:val="00CF2376"/>
    <w:rsid w:val="00CF755A"/>
    <w:rsid w:val="00D40514"/>
    <w:rsid w:val="00D82C21"/>
    <w:rsid w:val="00DC17B9"/>
    <w:rsid w:val="00DF4C50"/>
    <w:rsid w:val="00E06909"/>
    <w:rsid w:val="00E30800"/>
    <w:rsid w:val="00E30837"/>
    <w:rsid w:val="00E67366"/>
    <w:rsid w:val="00E70031"/>
    <w:rsid w:val="00E86096"/>
    <w:rsid w:val="00E87474"/>
    <w:rsid w:val="00ED1AE9"/>
    <w:rsid w:val="00F17F6E"/>
    <w:rsid w:val="00F24AE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22A2"/>
  <w15:chartTrackingRefBased/>
  <w15:docId w15:val="{A2328A03-E3CF-48FD-9770-54EA875F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A9"/>
    <w:pPr>
      <w:spacing w:after="200" w:line="276" w:lineRule="auto"/>
    </w:pPr>
    <w:rPr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qFormat/>
    <w:rsid w:val="00F17F6E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E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D82C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D82C21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semiHidden/>
    <w:unhideWhenUsed/>
    <w:rsid w:val="00D82C2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D82C21"/>
    <w:rPr>
      <w:sz w:val="22"/>
      <w:szCs w:val="22"/>
      <w:lang w:eastAsia="en-US"/>
    </w:rPr>
  </w:style>
  <w:style w:type="paragraph" w:styleId="NormalWeb">
    <w:name w:val="Normal (Web)"/>
    <w:basedOn w:val="Normal"/>
    <w:rsid w:val="00D82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5Char">
    <w:name w:val="Başlık 5 Char"/>
    <w:link w:val="Balk5"/>
    <w:rsid w:val="00F17F6E"/>
    <w:rPr>
      <w:rFonts w:ascii="Times New Roman" w:eastAsia="Times New Roman" w:hAnsi="Times New Roman"/>
      <w:sz w:val="24"/>
    </w:rPr>
  </w:style>
  <w:style w:type="paragraph" w:styleId="GvdeMetniGirintisi">
    <w:name w:val="Body Text Indent"/>
    <w:basedOn w:val="Normal"/>
    <w:link w:val="GvdeMetniGirintisiChar"/>
    <w:rsid w:val="005E6110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5E6110"/>
    <w:rPr>
      <w:rFonts w:ascii="Times New Roman" w:eastAsia="Times New Roman" w:hAnsi="Times New Roman"/>
      <w:sz w:val="24"/>
      <w:szCs w:val="24"/>
    </w:rPr>
  </w:style>
  <w:style w:type="paragraph" w:customStyle="1" w:styleId="a">
    <w:basedOn w:val="Normal"/>
    <w:next w:val="stbilgi"/>
    <w:link w:val="stBilgiChar0"/>
    <w:uiPriority w:val="99"/>
    <w:unhideWhenUsed/>
    <w:rsid w:val="006D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link w:val="a"/>
    <w:uiPriority w:val="99"/>
    <w:rsid w:val="006D4A3A"/>
    <w:rPr>
      <w:rFonts w:ascii="Calibri" w:eastAsia="Calibri" w:hAnsi="Calibri"/>
      <w:sz w:val="22"/>
      <w:szCs w:val="22"/>
      <w:lang w:eastAsia="en-US"/>
    </w:rPr>
  </w:style>
  <w:style w:type="paragraph" w:styleId="stBilgi0">
    <w:name w:val="header"/>
    <w:basedOn w:val="Normal"/>
    <w:link w:val="stBilgiChar1"/>
    <w:uiPriority w:val="99"/>
    <w:unhideWhenUsed/>
    <w:rsid w:val="002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0"/>
    <w:uiPriority w:val="99"/>
    <w:rsid w:val="00284C4A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2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284C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</dc:creator>
  <cp:keywords/>
  <cp:lastModifiedBy>Rahime DEMİR</cp:lastModifiedBy>
  <cp:revision>8</cp:revision>
  <dcterms:created xsi:type="dcterms:W3CDTF">2022-09-26T06:47:00Z</dcterms:created>
  <dcterms:modified xsi:type="dcterms:W3CDTF">2025-05-13T12:38:00Z</dcterms:modified>
</cp:coreProperties>
</file>