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55F" w14:paraId="0C0878EB" w14:textId="77777777" w:rsidTr="002D45B6">
        <w:trPr>
          <w:trHeight w:val="1042"/>
        </w:trPr>
        <w:tc>
          <w:tcPr>
            <w:tcW w:w="9212" w:type="dxa"/>
            <w:vAlign w:val="center"/>
          </w:tcPr>
          <w:p w14:paraId="2614EE58" w14:textId="77777777" w:rsidR="00F0055F" w:rsidRPr="00F0055F" w:rsidRDefault="00F0055F" w:rsidP="00EA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TOPLANTI </w:t>
            </w:r>
            <w:r w:rsidR="00EA1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KATILIM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</w:t>
            </w:r>
            <w:r w:rsidR="00EA11E7">
              <w:rPr>
                <w:rFonts w:ascii="Times New Roman" w:hAnsi="Times New Roman" w:cs="Times New Roman"/>
                <w:b/>
                <w:sz w:val="28"/>
                <w:szCs w:val="28"/>
              </w:rPr>
              <w:t>RASI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RAPORU</w:t>
            </w:r>
          </w:p>
        </w:tc>
      </w:tr>
    </w:tbl>
    <w:p w14:paraId="3C1385C5" w14:textId="77777777" w:rsidR="00761B46" w:rsidRDefault="00761B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5928"/>
      </w:tblGrid>
      <w:tr w:rsidR="002D45B6" w:rsidRPr="002D45B6" w14:paraId="464389BF" w14:textId="77777777" w:rsidTr="00686AEC">
        <w:tc>
          <w:tcPr>
            <w:tcW w:w="3156" w:type="dxa"/>
            <w:vAlign w:val="center"/>
          </w:tcPr>
          <w:p w14:paraId="53FFAB76" w14:textId="77777777" w:rsidR="002D45B6" w:rsidRPr="002D45B6" w:rsidRDefault="002D45B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Katılımcı(ların) Adı-Soyadı</w:t>
            </w:r>
          </w:p>
        </w:tc>
        <w:tc>
          <w:tcPr>
            <w:tcW w:w="6024" w:type="dxa"/>
            <w:vAlign w:val="center"/>
          </w:tcPr>
          <w:p w14:paraId="12619FFE" w14:textId="77777777"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B6" w:rsidRPr="002D45B6" w14:paraId="0AF16577" w14:textId="77777777" w:rsidTr="00686AEC">
        <w:tc>
          <w:tcPr>
            <w:tcW w:w="3156" w:type="dxa"/>
            <w:vAlign w:val="center"/>
          </w:tcPr>
          <w:p w14:paraId="28084040" w14:textId="77777777" w:rsidR="002D45B6" w:rsidRPr="002D45B6" w:rsidRDefault="002D45B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6024" w:type="dxa"/>
            <w:vAlign w:val="center"/>
          </w:tcPr>
          <w:p w14:paraId="5F95A540" w14:textId="77777777"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B6" w:rsidRPr="002D45B6" w14:paraId="22E5372D" w14:textId="77777777" w:rsidTr="00686AEC">
        <w:tc>
          <w:tcPr>
            <w:tcW w:w="3156" w:type="dxa"/>
            <w:vAlign w:val="center"/>
          </w:tcPr>
          <w:p w14:paraId="69CE3835" w14:textId="77777777" w:rsidR="002D45B6" w:rsidRPr="002D45B6" w:rsidRDefault="00861D2B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Ünvanı / </w:t>
            </w:r>
            <w:r w:rsidR="002D45B6"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024" w:type="dxa"/>
            <w:vAlign w:val="center"/>
          </w:tcPr>
          <w:p w14:paraId="274F2904" w14:textId="77777777"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28014" w14:textId="77777777" w:rsidR="002D45B6" w:rsidRDefault="002D45B6">
      <w:pPr>
        <w:rPr>
          <w:rFonts w:ascii="Times New Roman" w:hAnsi="Times New Roman" w:cs="Times New Roman"/>
          <w:sz w:val="28"/>
          <w:szCs w:val="28"/>
        </w:rPr>
      </w:pPr>
    </w:p>
    <w:p w14:paraId="7F786B15" w14:textId="77777777" w:rsidR="002D45B6" w:rsidRDefault="002D45B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B6">
        <w:rPr>
          <w:rFonts w:ascii="Times New Roman" w:hAnsi="Times New Roman" w:cs="Times New Roman"/>
          <w:b/>
          <w:sz w:val="24"/>
          <w:szCs w:val="24"/>
        </w:rPr>
        <w:t>TOPLANTIYA İLİŞKİN BİLGİLER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5380"/>
      </w:tblGrid>
      <w:tr w:rsidR="00210066" w14:paraId="25F60189" w14:textId="77777777" w:rsidTr="00686AEC">
        <w:tc>
          <w:tcPr>
            <w:tcW w:w="3717" w:type="dxa"/>
            <w:vAlign w:val="center"/>
          </w:tcPr>
          <w:p w14:paraId="49B11371" w14:textId="77777777"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Adı</w:t>
            </w:r>
          </w:p>
        </w:tc>
        <w:tc>
          <w:tcPr>
            <w:tcW w:w="5463" w:type="dxa"/>
            <w:vAlign w:val="center"/>
          </w:tcPr>
          <w:p w14:paraId="2943B7FC" w14:textId="77777777" w:rsidR="00210066" w:rsidRDefault="0021006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066" w14:paraId="26B67FB1" w14:textId="77777777" w:rsidTr="00686AEC">
        <w:tc>
          <w:tcPr>
            <w:tcW w:w="3717" w:type="dxa"/>
            <w:vAlign w:val="center"/>
          </w:tcPr>
          <w:p w14:paraId="69A5A714" w14:textId="77777777"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Konusu</w:t>
            </w:r>
          </w:p>
        </w:tc>
        <w:tc>
          <w:tcPr>
            <w:tcW w:w="5463" w:type="dxa"/>
            <w:vAlign w:val="center"/>
          </w:tcPr>
          <w:p w14:paraId="1307A0F5" w14:textId="77777777" w:rsidR="00210066" w:rsidRPr="00D55B7D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14:paraId="4061EACE" w14:textId="77777777" w:rsidTr="00686AEC">
        <w:tc>
          <w:tcPr>
            <w:tcW w:w="3717" w:type="dxa"/>
            <w:vAlign w:val="center"/>
          </w:tcPr>
          <w:p w14:paraId="424D74FB" w14:textId="77777777"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Düzenleyen Kurum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Kuruluş(lar)</w:t>
            </w:r>
          </w:p>
        </w:tc>
        <w:tc>
          <w:tcPr>
            <w:tcW w:w="5463" w:type="dxa"/>
            <w:vAlign w:val="center"/>
          </w:tcPr>
          <w:p w14:paraId="308D8632" w14:textId="77777777" w:rsidR="00210066" w:rsidRPr="004406AB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14:paraId="7E656803" w14:textId="77777777" w:rsidTr="00686AEC">
        <w:tc>
          <w:tcPr>
            <w:tcW w:w="3717" w:type="dxa"/>
            <w:vAlign w:val="center"/>
          </w:tcPr>
          <w:p w14:paraId="0779B4FC" w14:textId="77777777"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5463" w:type="dxa"/>
            <w:vAlign w:val="center"/>
          </w:tcPr>
          <w:p w14:paraId="6320DA59" w14:textId="77777777" w:rsidR="00210066" w:rsidRPr="004406AB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14:paraId="7E5EF646" w14:textId="77777777" w:rsidTr="00686AEC">
        <w:tc>
          <w:tcPr>
            <w:tcW w:w="3717" w:type="dxa"/>
            <w:vAlign w:val="center"/>
          </w:tcPr>
          <w:p w14:paraId="13543992" w14:textId="77777777"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Ülke</w:t>
            </w:r>
          </w:p>
        </w:tc>
        <w:tc>
          <w:tcPr>
            <w:tcW w:w="5463" w:type="dxa"/>
            <w:vAlign w:val="center"/>
          </w:tcPr>
          <w:p w14:paraId="213160E5" w14:textId="77777777" w:rsidR="00210066" w:rsidRPr="004406AB" w:rsidRDefault="0021006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14:paraId="74AECA75" w14:textId="77777777" w:rsidTr="00686AEC">
        <w:tc>
          <w:tcPr>
            <w:tcW w:w="3717" w:type="dxa"/>
            <w:vAlign w:val="center"/>
          </w:tcPr>
          <w:p w14:paraId="1C1AC767" w14:textId="77777777"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5463" w:type="dxa"/>
            <w:vAlign w:val="center"/>
          </w:tcPr>
          <w:p w14:paraId="4A608A84" w14:textId="77777777" w:rsidR="00210066" w:rsidRPr="004406AB" w:rsidRDefault="0021006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9E8E8" w14:textId="77777777" w:rsidR="002D45B6" w:rsidRDefault="002D45B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8F69A" w14:textId="77777777" w:rsidR="00686AEC" w:rsidRDefault="007A7EA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ve GÖREVLENDİRMENİN TÜRÜ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177C30" w14:paraId="2AAC1A7E" w14:textId="77777777" w:rsidTr="00177C30">
        <w:tc>
          <w:tcPr>
            <w:tcW w:w="4606" w:type="dxa"/>
            <w:vAlign w:val="center"/>
          </w:tcPr>
          <w:p w14:paraId="3069688F" w14:textId="77777777" w:rsidR="00177C30" w:rsidRDefault="00177C30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Çalıştay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Konferans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Kurultay</w:t>
            </w:r>
            <w:r w:rsidR="0042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Katılımı</w:t>
            </w:r>
          </w:p>
        </w:tc>
        <w:tc>
          <w:tcPr>
            <w:tcW w:w="4606" w:type="dxa"/>
            <w:vAlign w:val="center"/>
          </w:tcPr>
          <w:p w14:paraId="56DCFE07" w14:textId="77777777" w:rsidR="00177C30" w:rsidRPr="00972DB9" w:rsidRDefault="00177C30" w:rsidP="001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 Davetli Konuşmacı</w:t>
            </w:r>
          </w:p>
          <w:p w14:paraId="770A48B4" w14:textId="77777777" w:rsidR="00177C30" w:rsidRPr="00972DB9" w:rsidRDefault="00BC50C8" w:rsidP="001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77C30"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C9" w:rsidRPr="00972DB9">
              <w:rPr>
                <w:rFonts w:ascii="Times New Roman" w:hAnsi="Times New Roman" w:cs="Times New Roman"/>
                <w:sz w:val="24"/>
                <w:szCs w:val="24"/>
              </w:rPr>
              <w:t>Bildiri/Poster Sunucu</w:t>
            </w:r>
          </w:p>
          <w:p w14:paraId="60940C63" w14:textId="77777777" w:rsidR="00177C30" w:rsidRDefault="000516C9" w:rsidP="00051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 İzleyici</w:t>
            </w:r>
          </w:p>
        </w:tc>
      </w:tr>
      <w:tr w:rsidR="00177C30" w14:paraId="736EB833" w14:textId="77777777" w:rsidTr="00177C30">
        <w:tc>
          <w:tcPr>
            <w:tcW w:w="4606" w:type="dxa"/>
            <w:vAlign w:val="center"/>
          </w:tcPr>
          <w:p w14:paraId="27811629" w14:textId="77777777" w:rsidR="00177C30" w:rsidRDefault="0042063E" w:rsidP="0042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Toplantısı Katılımı</w:t>
            </w:r>
          </w:p>
        </w:tc>
        <w:tc>
          <w:tcPr>
            <w:tcW w:w="4606" w:type="dxa"/>
            <w:vAlign w:val="center"/>
          </w:tcPr>
          <w:p w14:paraId="1E3BFA30" w14:textId="77777777" w:rsidR="0042063E" w:rsidRDefault="0042063E" w:rsidP="0042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Yürütücü/Ortak</w:t>
            </w:r>
          </w:p>
          <w:p w14:paraId="7DF9CE5D" w14:textId="77777777" w:rsidR="00177C30" w:rsidRPr="0042063E" w:rsidRDefault="0042063E" w:rsidP="0042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96611">
              <w:rPr>
                <w:rFonts w:ascii="Times New Roman" w:hAnsi="Times New Roman" w:cs="Times New Roman"/>
                <w:sz w:val="24"/>
                <w:szCs w:val="24"/>
              </w:rPr>
              <w:t>İzleyici</w:t>
            </w:r>
          </w:p>
        </w:tc>
      </w:tr>
      <w:tr w:rsidR="00B96611" w14:paraId="13878B52" w14:textId="77777777" w:rsidTr="00177C30">
        <w:tc>
          <w:tcPr>
            <w:tcW w:w="4606" w:type="dxa"/>
            <w:vAlign w:val="center"/>
          </w:tcPr>
          <w:p w14:paraId="799D6473" w14:textId="77777777" w:rsidR="00B96611" w:rsidRDefault="00B96611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Politika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Strateji Toplantısı Katılımı</w:t>
            </w:r>
          </w:p>
        </w:tc>
        <w:tc>
          <w:tcPr>
            <w:tcW w:w="4606" w:type="dxa"/>
            <w:vAlign w:val="center"/>
          </w:tcPr>
          <w:p w14:paraId="26238D95" w14:textId="77777777" w:rsidR="00B96611" w:rsidRDefault="00B96611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Davetli Konuşmacı</w:t>
            </w:r>
          </w:p>
          <w:p w14:paraId="3CFB6612" w14:textId="77777777" w:rsidR="00B96611" w:rsidRPr="0042063E" w:rsidRDefault="00B96611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İzleyici</w:t>
            </w:r>
          </w:p>
        </w:tc>
      </w:tr>
      <w:tr w:rsidR="002A1EB0" w14:paraId="017D45BA" w14:textId="77777777" w:rsidTr="00177C30">
        <w:tc>
          <w:tcPr>
            <w:tcW w:w="4606" w:type="dxa"/>
            <w:vAlign w:val="center"/>
          </w:tcPr>
          <w:p w14:paraId="51F886E7" w14:textId="77777777" w:rsidR="002A1EB0" w:rsidRDefault="002A1EB0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(açıklayınız)</w:t>
            </w:r>
          </w:p>
        </w:tc>
        <w:tc>
          <w:tcPr>
            <w:tcW w:w="4606" w:type="dxa"/>
            <w:vAlign w:val="center"/>
          </w:tcPr>
          <w:p w14:paraId="465C3C03" w14:textId="77777777" w:rsidR="002A1EB0" w:rsidRPr="0042063E" w:rsidRDefault="002A1EB0" w:rsidP="002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70EBD" w14:textId="77777777" w:rsidR="002A1EB0" w:rsidRPr="0042063E" w:rsidRDefault="002A1EB0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8949C" w14:textId="77777777" w:rsidR="007A7EA5" w:rsidRDefault="007A7EA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A0CAD" w14:textId="77777777" w:rsidR="002A1EB0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AMACI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C2" w14:paraId="6C151247" w14:textId="77777777" w:rsidTr="001629C2">
        <w:tc>
          <w:tcPr>
            <w:tcW w:w="9212" w:type="dxa"/>
          </w:tcPr>
          <w:p w14:paraId="16E50C49" w14:textId="77777777" w:rsidR="001629C2" w:rsidRDefault="001629C2" w:rsidP="0058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6B0BC0" w14:textId="77777777" w:rsidR="0058488E" w:rsidRDefault="0058488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EBC8F" w14:textId="77777777" w:rsidR="001629C2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ÖNEMLİ GÜNDEM MADDELERİ /</w:t>
      </w:r>
    </w:p>
    <w:p w14:paraId="7284A4DE" w14:textId="77777777" w:rsidR="001629C2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ALINAN ÖNEMLİ KARARLAR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C2" w14:paraId="0D7507B3" w14:textId="77777777" w:rsidTr="001629C2">
        <w:tc>
          <w:tcPr>
            <w:tcW w:w="9212" w:type="dxa"/>
          </w:tcPr>
          <w:p w14:paraId="65B5E091" w14:textId="77777777" w:rsidR="001629C2" w:rsidRPr="004A4970" w:rsidRDefault="001629C2" w:rsidP="004A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51C84" w14:textId="77777777"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3E087" w14:textId="77777777" w:rsidR="00BC50C8" w:rsidRDefault="00BC50C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95615" w14:textId="77777777"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ÖNCEKİ ÜÇ TOPLANTIYA KATILANLARLA İLGİLİ BİLGİ </w:t>
      </w:r>
    </w:p>
    <w:p w14:paraId="7E8868EC" w14:textId="77777777"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(Periyodik Toplantılar için)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B61A48" w14:paraId="5F4471C7" w14:textId="77777777" w:rsidTr="00B61A48">
        <w:tc>
          <w:tcPr>
            <w:tcW w:w="3070" w:type="dxa"/>
          </w:tcPr>
          <w:p w14:paraId="522E2B55" w14:textId="77777777"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3071" w:type="dxa"/>
          </w:tcPr>
          <w:p w14:paraId="5041309F" w14:textId="77777777"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3071" w:type="dxa"/>
          </w:tcPr>
          <w:p w14:paraId="6FF32E4F" w14:textId="77777777"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Katılımcılar (Ad-Soyad)</w:t>
            </w:r>
          </w:p>
        </w:tc>
      </w:tr>
      <w:tr w:rsidR="00B61A48" w14:paraId="58380CFD" w14:textId="77777777" w:rsidTr="00B61A48">
        <w:tc>
          <w:tcPr>
            <w:tcW w:w="3070" w:type="dxa"/>
          </w:tcPr>
          <w:p w14:paraId="5FCDBA7B" w14:textId="77777777"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77DCB1" w14:textId="77777777"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7B5A7499" w14:textId="77777777"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57260A" w14:textId="77777777"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B4F90" w14:textId="77777777"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TÜRKİYE’den KATILAN DİĞER KATILIMCILARA İLİŞKİN BİLGİLER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24"/>
        <w:gridCol w:w="3019"/>
      </w:tblGrid>
      <w:tr w:rsidR="00B61A48" w14:paraId="4AFBEE4D" w14:textId="77777777" w:rsidTr="007F5F2E">
        <w:tc>
          <w:tcPr>
            <w:tcW w:w="3019" w:type="dxa"/>
          </w:tcPr>
          <w:p w14:paraId="0D07F998" w14:textId="77777777"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024" w:type="dxa"/>
          </w:tcPr>
          <w:p w14:paraId="05FEEB21" w14:textId="77777777" w:rsidR="00B61A48" w:rsidRDefault="00897CAC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3019" w:type="dxa"/>
          </w:tcPr>
          <w:p w14:paraId="1F8EF93A" w14:textId="77777777" w:rsidR="00B61A48" w:rsidRDefault="00897CAC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</w:tr>
      <w:tr w:rsidR="00B61A48" w14:paraId="70014735" w14:textId="77777777" w:rsidTr="007F5F2E">
        <w:tc>
          <w:tcPr>
            <w:tcW w:w="3019" w:type="dxa"/>
          </w:tcPr>
          <w:p w14:paraId="3DF1DDB5" w14:textId="77777777"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2D34B83" w14:textId="77777777"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7F04A37F" w14:textId="77777777"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5A7C6" w14:textId="77777777"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249F1" w14:textId="77777777" w:rsidR="00897CAC" w:rsidRDefault="00897CAC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TOPLANTIDA KATILINAN ETKİNLİKLER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957"/>
        <w:gridCol w:w="856"/>
        <w:gridCol w:w="686"/>
        <w:gridCol w:w="786"/>
        <w:gridCol w:w="817"/>
        <w:gridCol w:w="817"/>
        <w:gridCol w:w="577"/>
        <w:gridCol w:w="806"/>
        <w:gridCol w:w="1626"/>
        <w:gridCol w:w="1236"/>
      </w:tblGrid>
      <w:tr w:rsidR="00E70737" w14:paraId="7C145EC9" w14:textId="77777777" w:rsidTr="00BC50C8">
        <w:tc>
          <w:tcPr>
            <w:tcW w:w="1056" w:type="dxa"/>
            <w:vMerge w:val="restart"/>
            <w:vAlign w:val="center"/>
          </w:tcPr>
          <w:p w14:paraId="4F6B9BDC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Etkinlik</w:t>
            </w:r>
          </w:p>
        </w:tc>
        <w:tc>
          <w:tcPr>
            <w:tcW w:w="2302" w:type="dxa"/>
            <w:gridSpan w:val="3"/>
            <w:vAlign w:val="center"/>
          </w:tcPr>
          <w:p w14:paraId="6E4723AE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Edilgen Katılım</w:t>
            </w:r>
          </w:p>
        </w:tc>
        <w:tc>
          <w:tcPr>
            <w:tcW w:w="5806" w:type="dxa"/>
            <w:gridSpan w:val="6"/>
            <w:vAlign w:val="center"/>
          </w:tcPr>
          <w:p w14:paraId="3A30C578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Etkin Katılım</w:t>
            </w:r>
          </w:p>
        </w:tc>
      </w:tr>
      <w:tr w:rsidR="00E70737" w14:paraId="0F3E5E1A" w14:textId="77777777" w:rsidTr="00BC50C8">
        <w:tc>
          <w:tcPr>
            <w:tcW w:w="1056" w:type="dxa"/>
            <w:vMerge/>
            <w:vAlign w:val="center"/>
          </w:tcPr>
          <w:p w14:paraId="34854F30" w14:textId="77777777" w:rsid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93BBC2D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Yalnızca İzleme</w:t>
            </w:r>
          </w:p>
        </w:tc>
        <w:tc>
          <w:tcPr>
            <w:tcW w:w="679" w:type="dxa"/>
            <w:vAlign w:val="center"/>
          </w:tcPr>
          <w:p w14:paraId="03AEFF17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Soru Sorma</w:t>
            </w:r>
          </w:p>
        </w:tc>
        <w:tc>
          <w:tcPr>
            <w:tcW w:w="777" w:type="dxa"/>
            <w:vAlign w:val="center"/>
          </w:tcPr>
          <w:p w14:paraId="6B7CC8D4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Eleştiri/</w:t>
            </w:r>
          </w:p>
          <w:p w14:paraId="2D31650D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Yorum/</w:t>
            </w:r>
          </w:p>
          <w:p w14:paraId="5AFE7D43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Öneri</w:t>
            </w:r>
          </w:p>
        </w:tc>
        <w:tc>
          <w:tcPr>
            <w:tcW w:w="807" w:type="dxa"/>
            <w:vAlign w:val="center"/>
          </w:tcPr>
          <w:p w14:paraId="70184F80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Bildiri Sunumu</w:t>
            </w:r>
          </w:p>
        </w:tc>
        <w:tc>
          <w:tcPr>
            <w:tcW w:w="807" w:type="dxa"/>
            <w:vAlign w:val="center"/>
          </w:tcPr>
          <w:p w14:paraId="6FAECB5F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Poster Sunumu</w:t>
            </w:r>
          </w:p>
        </w:tc>
        <w:tc>
          <w:tcPr>
            <w:tcW w:w="571" w:type="dxa"/>
            <w:vAlign w:val="center"/>
          </w:tcPr>
          <w:p w14:paraId="1FBCEEAE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Bilgi Notu</w:t>
            </w:r>
          </w:p>
        </w:tc>
        <w:tc>
          <w:tcPr>
            <w:tcW w:w="797" w:type="dxa"/>
            <w:vAlign w:val="center"/>
          </w:tcPr>
          <w:p w14:paraId="2E1D43BB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Çalışma Belgesi</w:t>
            </w:r>
          </w:p>
        </w:tc>
        <w:tc>
          <w:tcPr>
            <w:tcW w:w="1604" w:type="dxa"/>
            <w:vAlign w:val="center"/>
          </w:tcPr>
          <w:p w14:paraId="33BC3174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Müzakere/Tartışma</w:t>
            </w:r>
          </w:p>
        </w:tc>
        <w:tc>
          <w:tcPr>
            <w:tcW w:w="1220" w:type="dxa"/>
            <w:vAlign w:val="center"/>
          </w:tcPr>
          <w:p w14:paraId="55C204C8" w14:textId="77777777"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Diğer (tanımlayınız)</w:t>
            </w:r>
          </w:p>
        </w:tc>
      </w:tr>
      <w:tr w:rsidR="00E70737" w14:paraId="51412F84" w14:textId="77777777" w:rsidTr="00BC50C8">
        <w:tc>
          <w:tcPr>
            <w:tcW w:w="1056" w:type="dxa"/>
            <w:vAlign w:val="center"/>
          </w:tcPr>
          <w:p w14:paraId="66ACBF12" w14:textId="77777777" w:rsidR="000567EA" w:rsidRPr="007F6600" w:rsidRDefault="000567EA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C2AF527" w14:textId="77777777"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670B83F3" w14:textId="77777777"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3FD1F69E" w14:textId="77777777"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74EED01B" w14:textId="77777777" w:rsidR="000567EA" w:rsidRPr="007F6600" w:rsidRDefault="000567EA" w:rsidP="00E7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08B28B4E" w14:textId="77777777"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4496ED9A" w14:textId="77777777"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6D26049C" w14:textId="77777777"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68BC271" w14:textId="77777777"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1AAF46F0" w14:textId="77777777"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C8BBFC" w14:textId="77777777" w:rsidR="00897CAC" w:rsidRDefault="00897CAC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09501" w14:textId="77777777" w:rsidR="00751396" w:rsidRDefault="0075139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GÖZLEM ve ÖNERİLER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33FA" w14:paraId="67466F07" w14:textId="77777777" w:rsidTr="007033FA">
        <w:tc>
          <w:tcPr>
            <w:tcW w:w="9212" w:type="dxa"/>
          </w:tcPr>
          <w:p w14:paraId="01C114C5" w14:textId="77777777" w:rsidR="0092706E" w:rsidRDefault="0092706E" w:rsidP="00BC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1E58DB" w14:textId="77777777" w:rsidR="00751396" w:rsidRDefault="0075139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396F5" w14:textId="77777777" w:rsidR="007033FA" w:rsidRDefault="007033FA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BEKLENTİLER AÇISINDAN DEĞERLENDİRİLMESİ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19"/>
        <w:gridCol w:w="2042"/>
        <w:gridCol w:w="1096"/>
        <w:gridCol w:w="1229"/>
        <w:gridCol w:w="2494"/>
      </w:tblGrid>
      <w:tr w:rsidR="007033FA" w14:paraId="76BA4390" w14:textId="77777777" w:rsidTr="00164D5B">
        <w:tc>
          <w:tcPr>
            <w:tcW w:w="2319" w:type="dxa"/>
            <w:vAlign w:val="center"/>
          </w:tcPr>
          <w:p w14:paraId="1B032732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63037C1C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Kesinlikle Yararlı</w:t>
            </w:r>
          </w:p>
        </w:tc>
        <w:tc>
          <w:tcPr>
            <w:tcW w:w="1096" w:type="dxa"/>
            <w:vAlign w:val="center"/>
          </w:tcPr>
          <w:p w14:paraId="17BD1AF0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Yararlı</w:t>
            </w:r>
          </w:p>
        </w:tc>
        <w:tc>
          <w:tcPr>
            <w:tcW w:w="1229" w:type="dxa"/>
            <w:vAlign w:val="center"/>
          </w:tcPr>
          <w:p w14:paraId="4CBF17B8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Yararsız</w:t>
            </w:r>
          </w:p>
        </w:tc>
        <w:tc>
          <w:tcPr>
            <w:tcW w:w="2494" w:type="dxa"/>
            <w:vAlign w:val="center"/>
          </w:tcPr>
          <w:p w14:paraId="59FDBFF7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Kesinlikle Yararsız</w:t>
            </w:r>
          </w:p>
        </w:tc>
      </w:tr>
      <w:tr w:rsidR="007033FA" w14:paraId="07641220" w14:textId="77777777" w:rsidTr="00164D5B">
        <w:tc>
          <w:tcPr>
            <w:tcW w:w="2319" w:type="dxa"/>
            <w:vAlign w:val="center"/>
          </w:tcPr>
          <w:p w14:paraId="62BEED89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Bireysel Açıdan</w:t>
            </w:r>
          </w:p>
        </w:tc>
        <w:tc>
          <w:tcPr>
            <w:tcW w:w="2042" w:type="dxa"/>
            <w:vAlign w:val="center"/>
          </w:tcPr>
          <w:p w14:paraId="51AB9548" w14:textId="77777777"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E8AD64E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C3E6F" w14:textId="77777777" w:rsidR="00EA11E7" w:rsidRDefault="00EA11E7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B0408D5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44D3AB6B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3FA" w14:paraId="5C4974D8" w14:textId="77777777" w:rsidTr="00164D5B">
        <w:tc>
          <w:tcPr>
            <w:tcW w:w="2319" w:type="dxa"/>
            <w:vAlign w:val="center"/>
          </w:tcPr>
          <w:p w14:paraId="2517F878" w14:textId="77777777" w:rsidR="007033FA" w:rsidRDefault="009D1BA6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</w:t>
            </w:r>
            <w:r w:rsidR="0051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  <w:r w:rsidR="0070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</w:t>
            </w:r>
            <w:r w:rsidR="007033FA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2042" w:type="dxa"/>
            <w:vAlign w:val="center"/>
          </w:tcPr>
          <w:p w14:paraId="23A3D8D4" w14:textId="77777777"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5FC2108F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33022C18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75626F01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3FA" w14:paraId="246BA75A" w14:textId="77777777" w:rsidTr="00164D5B">
        <w:tc>
          <w:tcPr>
            <w:tcW w:w="2319" w:type="dxa"/>
            <w:vAlign w:val="center"/>
          </w:tcPr>
          <w:p w14:paraId="09146980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Açıdan</w:t>
            </w:r>
          </w:p>
        </w:tc>
        <w:tc>
          <w:tcPr>
            <w:tcW w:w="2042" w:type="dxa"/>
            <w:vAlign w:val="center"/>
          </w:tcPr>
          <w:p w14:paraId="6F1FFD9B" w14:textId="77777777"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95126A9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4E4E7" w14:textId="77777777" w:rsidR="00EA11E7" w:rsidRDefault="00EA11E7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30E6502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3A45D791" w14:textId="77777777"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FFDAB9" w14:textId="77777777" w:rsidR="007033FA" w:rsidRDefault="007033FA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6B970" w14:textId="77777777" w:rsidR="009D1BA6" w:rsidRDefault="009D1BA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4A314" w14:textId="77777777" w:rsidR="007033FA" w:rsidRDefault="00DE27C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ETKİNLİKTEN EDİNİLEN ÖNEMLİ BİLGİLER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842"/>
        <w:gridCol w:w="4606"/>
      </w:tblGrid>
      <w:tr w:rsidR="00DE27CE" w14:paraId="34231399" w14:textId="77777777" w:rsidTr="00164D5B">
        <w:tc>
          <w:tcPr>
            <w:tcW w:w="4842" w:type="dxa"/>
            <w:vAlign w:val="center"/>
          </w:tcPr>
          <w:p w14:paraId="6FE1023E" w14:textId="77777777" w:rsidR="00DE27CE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Bağlamında Kişisel Fırsat Olarak Değerlendirdikleriniz</w:t>
            </w:r>
          </w:p>
        </w:tc>
        <w:tc>
          <w:tcPr>
            <w:tcW w:w="4606" w:type="dxa"/>
            <w:vAlign w:val="center"/>
          </w:tcPr>
          <w:p w14:paraId="261FFC69" w14:textId="77777777" w:rsidR="00DE27CE" w:rsidRPr="00B840F1" w:rsidRDefault="00DE27CE" w:rsidP="0092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CE" w14:paraId="388DEA96" w14:textId="77777777" w:rsidTr="00164D5B">
        <w:tc>
          <w:tcPr>
            <w:tcW w:w="4842" w:type="dxa"/>
            <w:vAlign w:val="center"/>
          </w:tcPr>
          <w:p w14:paraId="40B3AB0D" w14:textId="77777777" w:rsidR="00FA37B0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Bireysel Açıdan Edinilen </w:t>
            </w:r>
          </w:p>
          <w:p w14:paraId="47B5DCBA" w14:textId="77777777" w:rsidR="00DE27CE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Önemli Bilgiler</w:t>
            </w:r>
          </w:p>
        </w:tc>
        <w:tc>
          <w:tcPr>
            <w:tcW w:w="4606" w:type="dxa"/>
            <w:vAlign w:val="center"/>
          </w:tcPr>
          <w:p w14:paraId="26E19E98" w14:textId="77777777" w:rsidR="00DE27CE" w:rsidRPr="00B840F1" w:rsidRDefault="00DE27CE" w:rsidP="009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CE" w14:paraId="6BBF6AB9" w14:textId="77777777" w:rsidTr="00164D5B">
        <w:tc>
          <w:tcPr>
            <w:tcW w:w="4842" w:type="dxa"/>
            <w:vAlign w:val="center"/>
          </w:tcPr>
          <w:p w14:paraId="376D4D44" w14:textId="77777777" w:rsidR="00FA37B0" w:rsidRDefault="00B840F1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Enstitü/Üniversite</w:t>
            </w:r>
            <w:r w:rsidR="009D1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Açısından Edinilen </w:t>
            </w:r>
          </w:p>
          <w:p w14:paraId="7739FC32" w14:textId="77777777" w:rsidR="00DE27CE" w:rsidRDefault="009D1BA6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Önemli Bilgiler</w:t>
            </w:r>
          </w:p>
        </w:tc>
        <w:tc>
          <w:tcPr>
            <w:tcW w:w="4606" w:type="dxa"/>
            <w:vAlign w:val="center"/>
          </w:tcPr>
          <w:p w14:paraId="068D09D8" w14:textId="77777777" w:rsidR="00DE27CE" w:rsidRPr="00B840F1" w:rsidRDefault="00DE27CE" w:rsidP="009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E3172" w14:textId="77777777" w:rsidR="00DE27CE" w:rsidRDefault="00DE27C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BAE2C" w14:textId="77777777" w:rsidR="009D1BA6" w:rsidRDefault="00164D5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KATILIM SONRASI YAPILAN ÇALIŞMALAR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164D5B" w14:paraId="5BE2CAC0" w14:textId="77777777" w:rsidTr="006E396D">
        <w:tc>
          <w:tcPr>
            <w:tcW w:w="4606" w:type="dxa"/>
            <w:vAlign w:val="center"/>
          </w:tcPr>
          <w:p w14:paraId="55057399" w14:textId="77777777"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Sonuç Rapor Sunumu</w:t>
            </w:r>
          </w:p>
        </w:tc>
        <w:tc>
          <w:tcPr>
            <w:tcW w:w="4858" w:type="dxa"/>
            <w:vAlign w:val="center"/>
          </w:tcPr>
          <w:p w14:paraId="4D309577" w14:textId="77777777"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5B" w14:paraId="40D51D8E" w14:textId="77777777" w:rsidTr="006E396D">
        <w:tc>
          <w:tcPr>
            <w:tcW w:w="4606" w:type="dxa"/>
            <w:vAlign w:val="center"/>
          </w:tcPr>
          <w:p w14:paraId="2688FD65" w14:textId="77777777"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Enstitü’ye Sunum Yapılması</w:t>
            </w:r>
          </w:p>
        </w:tc>
        <w:tc>
          <w:tcPr>
            <w:tcW w:w="4858" w:type="dxa"/>
            <w:vAlign w:val="center"/>
          </w:tcPr>
          <w:p w14:paraId="706DD6C4" w14:textId="77777777"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5B" w14:paraId="2AE718EE" w14:textId="77777777" w:rsidTr="006E396D">
        <w:tc>
          <w:tcPr>
            <w:tcW w:w="4606" w:type="dxa"/>
            <w:vAlign w:val="center"/>
          </w:tcPr>
          <w:p w14:paraId="4ADBB045" w14:textId="77777777"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 İşbirliklerinin Geliştirilmesi</w:t>
            </w:r>
          </w:p>
        </w:tc>
        <w:tc>
          <w:tcPr>
            <w:tcW w:w="4858" w:type="dxa"/>
            <w:vAlign w:val="center"/>
          </w:tcPr>
          <w:p w14:paraId="69061F2E" w14:textId="77777777" w:rsidR="00164D5B" w:rsidRPr="00B840F1" w:rsidRDefault="00164D5B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B" w14:paraId="0E1F2AB2" w14:textId="77777777" w:rsidTr="006E396D">
        <w:tc>
          <w:tcPr>
            <w:tcW w:w="4606" w:type="dxa"/>
            <w:vAlign w:val="center"/>
          </w:tcPr>
          <w:p w14:paraId="7EB4278B" w14:textId="77777777" w:rsidR="00164D5B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Makale Hazırlanması</w:t>
            </w:r>
          </w:p>
        </w:tc>
        <w:tc>
          <w:tcPr>
            <w:tcW w:w="4858" w:type="dxa"/>
            <w:vAlign w:val="center"/>
          </w:tcPr>
          <w:p w14:paraId="605DEB77" w14:textId="77777777" w:rsidR="00164D5B" w:rsidRPr="00B840F1" w:rsidRDefault="00164D5B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B" w14:paraId="3C7C3F69" w14:textId="77777777" w:rsidTr="006E396D">
        <w:tc>
          <w:tcPr>
            <w:tcW w:w="4606" w:type="dxa"/>
            <w:vAlign w:val="center"/>
          </w:tcPr>
          <w:p w14:paraId="5CB5A8CF" w14:textId="77777777" w:rsidR="00164D5B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(açıklayınız)</w:t>
            </w:r>
          </w:p>
        </w:tc>
        <w:tc>
          <w:tcPr>
            <w:tcW w:w="4858" w:type="dxa"/>
            <w:vAlign w:val="center"/>
          </w:tcPr>
          <w:p w14:paraId="4019E53E" w14:textId="77777777"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99685A" w14:textId="77777777" w:rsidR="00164D5B" w:rsidRDefault="00164D5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509ED" w14:textId="77777777"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SONRASI YAPILMASI GEREKENLER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7D579F" w14:paraId="7052B483" w14:textId="77777777" w:rsidTr="006E396D">
        <w:tc>
          <w:tcPr>
            <w:tcW w:w="4606" w:type="dxa"/>
            <w:vAlign w:val="center"/>
          </w:tcPr>
          <w:p w14:paraId="189AC302" w14:textId="77777777"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 Tarafından</w:t>
            </w:r>
          </w:p>
        </w:tc>
        <w:tc>
          <w:tcPr>
            <w:tcW w:w="4858" w:type="dxa"/>
            <w:vAlign w:val="center"/>
          </w:tcPr>
          <w:p w14:paraId="0437EB83" w14:textId="77777777" w:rsidR="007D579F" w:rsidRPr="00B840F1" w:rsidRDefault="007D579F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9F" w14:paraId="6E44E925" w14:textId="77777777" w:rsidTr="006E396D">
        <w:tc>
          <w:tcPr>
            <w:tcW w:w="4606" w:type="dxa"/>
            <w:vAlign w:val="center"/>
          </w:tcPr>
          <w:p w14:paraId="2FE40113" w14:textId="77777777"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Enstitü/Üniversite Tarafından</w:t>
            </w:r>
          </w:p>
        </w:tc>
        <w:tc>
          <w:tcPr>
            <w:tcW w:w="4858" w:type="dxa"/>
            <w:vAlign w:val="center"/>
          </w:tcPr>
          <w:p w14:paraId="5909F690" w14:textId="77777777"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B133CA" w14:textId="77777777"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CB641" w14:textId="77777777" w:rsidR="00B840F1" w:rsidRDefault="00B840F1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8CEB4" w14:textId="77777777"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VARSA BİR SONRAKİ TOPLANTIYA İLİŞKİN BİLGİLER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D579F" w14:paraId="342DA1C1" w14:textId="77777777" w:rsidTr="006E396D">
        <w:tc>
          <w:tcPr>
            <w:tcW w:w="3070" w:type="dxa"/>
          </w:tcPr>
          <w:p w14:paraId="086EA93C" w14:textId="77777777"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Şehir/Ülke</w:t>
            </w:r>
          </w:p>
        </w:tc>
        <w:tc>
          <w:tcPr>
            <w:tcW w:w="3071" w:type="dxa"/>
          </w:tcPr>
          <w:p w14:paraId="185F0E1C" w14:textId="77777777"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Tolantı Yeri</w:t>
            </w:r>
          </w:p>
        </w:tc>
        <w:tc>
          <w:tcPr>
            <w:tcW w:w="3323" w:type="dxa"/>
          </w:tcPr>
          <w:p w14:paraId="11ACFB34" w14:textId="77777777"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Başlangıç-Bitiş Tarihi</w:t>
            </w:r>
          </w:p>
        </w:tc>
      </w:tr>
      <w:tr w:rsidR="007D579F" w14:paraId="41BD4452" w14:textId="77777777" w:rsidTr="006E396D">
        <w:tc>
          <w:tcPr>
            <w:tcW w:w="3070" w:type="dxa"/>
          </w:tcPr>
          <w:p w14:paraId="55A334DD" w14:textId="77777777" w:rsidR="003365C5" w:rsidRPr="00B840F1" w:rsidRDefault="003365C5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12FF4A0" w14:textId="77777777" w:rsidR="007D579F" w:rsidRPr="00B840F1" w:rsidRDefault="007D579F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7C87F02" w14:textId="77777777" w:rsidR="007D579F" w:rsidRPr="00B840F1" w:rsidRDefault="007D579F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2DA67" w14:textId="77777777"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16860" w14:textId="77777777" w:rsidR="003365C5" w:rsidRDefault="003365C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5F44EB" w14:paraId="4FDABFAD" w14:textId="77777777" w:rsidTr="006E396D">
        <w:tc>
          <w:tcPr>
            <w:tcW w:w="2303" w:type="dxa"/>
          </w:tcPr>
          <w:p w14:paraId="07FE053E" w14:textId="77777777"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BD13F" w14:textId="77777777" w:rsidR="003365C5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 Teslim </w:t>
            </w:r>
          </w:p>
          <w:p w14:paraId="413740CB" w14:textId="77777777"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D7C97" w14:textId="77777777"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2303" w:type="dxa"/>
          </w:tcPr>
          <w:p w14:paraId="2361ACAF" w14:textId="77777777"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A8AEA" w14:textId="77777777"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Hazırlayanın </w:t>
            </w:r>
            <w:r w:rsidR="003365C5">
              <w:rPr>
                <w:rFonts w:ascii="Times New Roman" w:hAnsi="Times New Roman" w:cs="Times New Roman"/>
                <w:b/>
                <w:sz w:val="24"/>
                <w:szCs w:val="24"/>
              </w:rPr>
              <w:t>Ünvanı |</w:t>
            </w:r>
          </w:p>
          <w:p w14:paraId="7C202EF0" w14:textId="77777777"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 | İmzası</w:t>
            </w:r>
          </w:p>
        </w:tc>
        <w:tc>
          <w:tcPr>
            <w:tcW w:w="2303" w:type="dxa"/>
          </w:tcPr>
          <w:p w14:paraId="79B597CF" w14:textId="77777777"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DCC52" w14:textId="77777777" w:rsidR="005F44EB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Onaylayanın</w:t>
            </w:r>
          </w:p>
          <w:p w14:paraId="48E443D3" w14:textId="77777777" w:rsidR="003365C5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 |</w:t>
            </w:r>
          </w:p>
          <w:p w14:paraId="780ACDEA" w14:textId="77777777" w:rsidR="000A52C2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Adı-Soyadı | İmzası </w:t>
            </w:r>
          </w:p>
          <w:p w14:paraId="518A8929" w14:textId="77777777" w:rsidR="003365C5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14:paraId="4ABCCD2D" w14:textId="77777777"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804AC" w14:textId="77777777"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14:paraId="5C7825B5" w14:textId="77777777"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B67D3" w14:textId="77777777"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5F44EB" w14:paraId="78C9EB1D" w14:textId="77777777" w:rsidTr="006E396D">
        <w:tc>
          <w:tcPr>
            <w:tcW w:w="2303" w:type="dxa"/>
          </w:tcPr>
          <w:p w14:paraId="15F82844" w14:textId="77777777"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C2D7910" w14:textId="77777777"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78A5C24" w14:textId="77777777"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1FD9857" w14:textId="77777777"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4DA980" w14:textId="77777777" w:rsidR="005F44EB" w:rsidRDefault="005F44E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44EB" w:rsidSect="002D45B6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1F23" w14:textId="77777777" w:rsidR="00840A7B" w:rsidRDefault="00840A7B" w:rsidP="002D45B6">
      <w:pPr>
        <w:spacing w:after="0" w:line="240" w:lineRule="auto"/>
      </w:pPr>
      <w:r>
        <w:separator/>
      </w:r>
    </w:p>
  </w:endnote>
  <w:endnote w:type="continuationSeparator" w:id="0">
    <w:p w14:paraId="1CAA89BD" w14:textId="77777777" w:rsidR="00840A7B" w:rsidRDefault="00840A7B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63E3" w14:textId="77777777" w:rsidR="00EA11E7" w:rsidRDefault="00EA11E7">
    <w:pPr>
      <w:pStyle w:val="Footer"/>
      <w:jc w:val="right"/>
    </w:pPr>
    <w:r>
      <w:t xml:space="preserve">    TOPLANTI KATILIM SONRASI RAPORU      </w:t>
    </w:r>
    <w:r w:rsidR="00513020">
      <w:t xml:space="preserve">         </w:t>
    </w:r>
    <w:sdt>
      <w:sdtPr>
        <w:id w:val="993832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68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sdtContent>
    </w:sdt>
  </w:p>
  <w:p w14:paraId="68E89D7B" w14:textId="77777777" w:rsidR="00EA11E7" w:rsidRDefault="00EA11E7" w:rsidP="00EA11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8FB3" w14:textId="77777777" w:rsidR="00840A7B" w:rsidRDefault="00840A7B" w:rsidP="002D45B6">
      <w:pPr>
        <w:spacing w:after="0" w:line="240" w:lineRule="auto"/>
      </w:pPr>
      <w:r>
        <w:separator/>
      </w:r>
    </w:p>
  </w:footnote>
  <w:footnote w:type="continuationSeparator" w:id="0">
    <w:p w14:paraId="63CCF541" w14:textId="77777777" w:rsidR="00840A7B" w:rsidRDefault="00840A7B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99DC" w14:textId="77777777" w:rsidR="002D45B6" w:rsidRDefault="00224682">
    <w:pPr>
      <w:pStyle w:val="Header"/>
    </w:pPr>
    <w:r>
      <w:tab/>
    </w:r>
    <w:r w:rsidRPr="00224682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2792EF10" wp14:editId="4AEA137A">
          <wp:extent cx="1657350" cy="742950"/>
          <wp:effectExtent l="0" t="0" r="0" b="0"/>
          <wp:docPr id="1" name="Resim 1" descr="C:\Users\hp\AppData\Local\Temp\Rar$DIa0.256\logo1dik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0.256\logo1dik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346" cy="75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15DEC" w14:textId="77777777" w:rsidR="00224682" w:rsidRPr="00224682" w:rsidRDefault="00224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52"/>
    <w:rsid w:val="000516C9"/>
    <w:rsid w:val="000567EA"/>
    <w:rsid w:val="000757BA"/>
    <w:rsid w:val="00096020"/>
    <w:rsid w:val="000A52C2"/>
    <w:rsid w:val="001629C2"/>
    <w:rsid w:val="00164D5B"/>
    <w:rsid w:val="00177C30"/>
    <w:rsid w:val="00193A3B"/>
    <w:rsid w:val="00210066"/>
    <w:rsid w:val="00224682"/>
    <w:rsid w:val="002A1EB0"/>
    <w:rsid w:val="002D45B6"/>
    <w:rsid w:val="00307044"/>
    <w:rsid w:val="003365C5"/>
    <w:rsid w:val="00381628"/>
    <w:rsid w:val="0042063E"/>
    <w:rsid w:val="004406AB"/>
    <w:rsid w:val="0044376C"/>
    <w:rsid w:val="004A4970"/>
    <w:rsid w:val="00513020"/>
    <w:rsid w:val="00521E94"/>
    <w:rsid w:val="00546507"/>
    <w:rsid w:val="005804C2"/>
    <w:rsid w:val="0058488E"/>
    <w:rsid w:val="005D4DC8"/>
    <w:rsid w:val="005F44EB"/>
    <w:rsid w:val="00686AEC"/>
    <w:rsid w:val="006C6883"/>
    <w:rsid w:val="006D6330"/>
    <w:rsid w:val="006E396D"/>
    <w:rsid w:val="007033FA"/>
    <w:rsid w:val="00751396"/>
    <w:rsid w:val="00761B46"/>
    <w:rsid w:val="007A7EA5"/>
    <w:rsid w:val="007D579F"/>
    <w:rsid w:val="007F5F2E"/>
    <w:rsid w:val="007F6600"/>
    <w:rsid w:val="00840A7B"/>
    <w:rsid w:val="00861D2B"/>
    <w:rsid w:val="00891696"/>
    <w:rsid w:val="00897CAC"/>
    <w:rsid w:val="008B7278"/>
    <w:rsid w:val="0092706E"/>
    <w:rsid w:val="0093213C"/>
    <w:rsid w:val="00972DB9"/>
    <w:rsid w:val="00977C37"/>
    <w:rsid w:val="009D1BA6"/>
    <w:rsid w:val="00B1257F"/>
    <w:rsid w:val="00B310FF"/>
    <w:rsid w:val="00B61A48"/>
    <w:rsid w:val="00B840F1"/>
    <w:rsid w:val="00B96611"/>
    <w:rsid w:val="00BC2F30"/>
    <w:rsid w:val="00BC50C8"/>
    <w:rsid w:val="00BF2C52"/>
    <w:rsid w:val="00D55B7D"/>
    <w:rsid w:val="00DE27CE"/>
    <w:rsid w:val="00E51CF8"/>
    <w:rsid w:val="00E70737"/>
    <w:rsid w:val="00EA11E7"/>
    <w:rsid w:val="00F0055F"/>
    <w:rsid w:val="00F35EE8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0209CA"/>
  <w15:docId w15:val="{436EA2C8-25E6-4E7F-BDC1-9A3D58BD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B6"/>
  </w:style>
  <w:style w:type="paragraph" w:styleId="Footer">
    <w:name w:val="footer"/>
    <w:basedOn w:val="Normal"/>
    <w:link w:val="FooterChar"/>
    <w:uiPriority w:val="99"/>
    <w:unhideWhenUsed/>
    <w:rsid w:val="002D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B6"/>
  </w:style>
  <w:style w:type="character" w:styleId="Hyperlink">
    <w:name w:val="Hyperlink"/>
    <w:basedOn w:val="DefaultParagraphFont"/>
    <w:uiPriority w:val="99"/>
    <w:unhideWhenUsed/>
    <w:rsid w:val="007F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Microsoft Office User</cp:lastModifiedBy>
  <cp:revision>2</cp:revision>
  <dcterms:created xsi:type="dcterms:W3CDTF">2019-04-17T13:24:00Z</dcterms:created>
  <dcterms:modified xsi:type="dcterms:W3CDTF">2019-04-17T13:24:00Z</dcterms:modified>
</cp:coreProperties>
</file>